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2938" w14:textId="24E462C9" w:rsidR="00AC1C1B" w:rsidRPr="00050073" w:rsidRDefault="0022051C">
      <w:pPr>
        <w:rPr>
          <w:rFonts w:ascii="Helvetica Neue" w:hAnsi="Helvetica Neue"/>
          <w:sz w:val="2"/>
          <w:szCs w:val="2"/>
        </w:rPr>
      </w:pPr>
      <w:r w:rsidRPr="0005007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 wp14:anchorId="51ED8FBD" wp14:editId="4405C93E">
                <wp:simplePos x="0" y="0"/>
                <wp:positionH relativeFrom="page">
                  <wp:posOffset>8646289</wp:posOffset>
                </wp:positionH>
                <wp:positionV relativeFrom="page">
                  <wp:posOffset>2233914</wp:posOffset>
                </wp:positionV>
                <wp:extent cx="3105785" cy="13148840"/>
                <wp:effectExtent l="0" t="0" r="5715" b="8890"/>
                <wp:wrapNone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5785" cy="13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58B5" w14:textId="77777777" w:rsidR="00AC1C1B" w:rsidRPr="00050073" w:rsidRDefault="00000000">
                            <w:pPr>
                              <w:spacing w:line="597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bCs/>
                                <w:sz w:val="4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2"/>
                                <w:sz w:val="42"/>
                              </w:rPr>
                              <w:t>Contacts</w:t>
                            </w:r>
                          </w:p>
                          <w:p w14:paraId="2C20E754" w14:textId="77777777" w:rsidR="00AC1C1B" w:rsidRPr="00050073" w:rsidRDefault="00000000">
                            <w:pPr>
                              <w:spacing w:before="444" w:line="31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4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4"/>
                              </w:rPr>
                              <w:t>Mobile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5"/>
                                <w:sz w:val="24"/>
                              </w:rPr>
                              <w:t>UK:</w:t>
                            </w:r>
                          </w:p>
                          <w:p w14:paraId="0557579D" w14:textId="77777777" w:rsidR="00AC1C1B" w:rsidRPr="00050073" w:rsidRDefault="00000000">
                            <w:pPr>
                              <w:pStyle w:val="BodyText"/>
                              <w:spacing w:line="453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+44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07786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71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47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30</w:t>
                            </w:r>
                          </w:p>
                          <w:p w14:paraId="02C8CA33" w14:textId="77777777" w:rsidR="00AC1C1B" w:rsidRPr="00050073" w:rsidRDefault="00000000">
                            <w:pPr>
                              <w:spacing w:before="74" w:line="31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4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4"/>
                              </w:rPr>
                              <w:t>Mobile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4"/>
                                <w:sz w:val="24"/>
                              </w:rPr>
                              <w:t>ITA:</w:t>
                            </w:r>
                          </w:p>
                          <w:p w14:paraId="6C01C7CA" w14:textId="77777777" w:rsidR="00AC1C1B" w:rsidRPr="00050073" w:rsidRDefault="00000000">
                            <w:pPr>
                              <w:pStyle w:val="BodyText"/>
                              <w:spacing w:line="453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+39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328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15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37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9393</w:t>
                            </w:r>
                          </w:p>
                          <w:p w14:paraId="34A7703C" w14:textId="77777777" w:rsidR="0071065F" w:rsidRPr="00050073" w:rsidRDefault="00000000">
                            <w:pPr>
                              <w:spacing w:before="5" w:line="420" w:lineRule="exact"/>
                              <w:ind w:left="20" w:right="164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4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4"/>
                              </w:rPr>
                              <w:t xml:space="preserve">Mail: </w:t>
                            </w:r>
                          </w:p>
                          <w:p w14:paraId="1B5A723E" w14:textId="222F49E9" w:rsidR="00AC1C1B" w:rsidRPr="00050073" w:rsidRDefault="0071065F">
                            <w:pPr>
                              <w:spacing w:before="5" w:line="420" w:lineRule="exact"/>
                              <w:ind w:left="20" w:right="164"/>
                              <w:rPr>
                                <w:rFonts w:ascii="Helvetica Neue" w:hAnsi="Helvetica Neue"/>
                                <w:b/>
                                <w:sz w:val="24"/>
                              </w:rPr>
                            </w:pPr>
                            <w:hyperlink r:id="rId5" w:history="1">
                              <w:r w:rsidRPr="00050073">
                                <w:rPr>
                                  <w:rStyle w:val="Hyperlink"/>
                                  <w:rFonts w:ascii="Helvetica Neue" w:hAnsi="Helvetica Neue"/>
                                  <w:spacing w:val="-10"/>
                                  <w:sz w:val="28"/>
                                </w:rPr>
                                <w:t>alessandro.molinaro@gmail.com</w:t>
                              </w:r>
                            </w:hyperlink>
                            <w:r w:rsidR="00000000"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="00000000"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4"/>
                              </w:rPr>
                              <w:t>Website:</w:t>
                            </w:r>
                          </w:p>
                          <w:p w14:paraId="77DD879E" w14:textId="45A07E60" w:rsidR="00AC1C1B" w:rsidRPr="00050073" w:rsidRDefault="000C6CB6">
                            <w:pPr>
                              <w:pStyle w:val="BodyText"/>
                              <w:spacing w:line="416" w:lineRule="exact"/>
                              <w:rPr>
                                <w:rFonts w:ascii="Helvetica Neue" w:hAnsi="Helvetica Neue"/>
                                <w:color w:val="0432FF"/>
                              </w:rPr>
                            </w:pPr>
                            <w:hyperlink r:id="rId6" w:history="1">
                              <w:r w:rsidR="00000000" w:rsidRPr="00050073">
                                <w:rPr>
                                  <w:rStyle w:val="Hyperlink"/>
                                  <w:rFonts w:ascii="Helvetica Neue" w:hAnsi="Helvetica Neue"/>
                                  <w:spacing w:val="-2"/>
                                  <w:u w:val="none"/>
                                </w:rPr>
                                <w:t>alessandromolinaro.com</w:t>
                              </w:r>
                            </w:hyperlink>
                          </w:p>
                          <w:p w14:paraId="08A8A31A" w14:textId="77777777" w:rsidR="00AC1C1B" w:rsidRPr="00050073" w:rsidRDefault="00000000">
                            <w:pPr>
                              <w:spacing w:before="74" w:line="31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4"/>
                              </w:rPr>
                            </w:pP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4"/>
                              </w:rPr>
                              <w:t>Linkedin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14:paraId="4885C2BC" w14:textId="15D8F8D2" w:rsidR="00AC1C1B" w:rsidRPr="00050073" w:rsidRDefault="00E04D01">
                            <w:pPr>
                              <w:pStyle w:val="BodyText"/>
                              <w:spacing w:line="453" w:lineRule="exact"/>
                              <w:rPr>
                                <w:rFonts w:ascii="Helvetica Neue" w:hAnsi="Helvetica Neue"/>
                                <w:color w:val="0432FF"/>
                                <w:spacing w:val="-11"/>
                              </w:rPr>
                            </w:pPr>
                            <w:hyperlink r:id="rId7" w:history="1">
                              <w:r w:rsidR="00000000" w:rsidRPr="00050073">
                                <w:rPr>
                                  <w:rStyle w:val="Hyperlink"/>
                                  <w:rFonts w:ascii="Helvetica Neue" w:hAnsi="Helvetica Neue"/>
                                  <w:spacing w:val="-11"/>
                                  <w:u w:val="none"/>
                                </w:rPr>
                                <w:t>linkedin.com/in/alessandromolinarouk</w:t>
                              </w:r>
                            </w:hyperlink>
                          </w:p>
                          <w:p w14:paraId="3FCE4557" w14:textId="2CB01E7F" w:rsidR="0022051C" w:rsidRPr="00050073" w:rsidRDefault="0022051C">
                            <w:pPr>
                              <w:pStyle w:val="BodyText"/>
                              <w:spacing w:line="453" w:lineRule="exact"/>
                              <w:rPr>
                                <w:rFonts w:ascii="Helvetica Neue" w:hAnsi="Helvetica Neue"/>
                                <w:color w:val="0432FF"/>
                                <w:spacing w:val="-11"/>
                              </w:rPr>
                            </w:pPr>
                          </w:p>
                          <w:p w14:paraId="2B1147BE" w14:textId="77777777" w:rsidR="0022051C" w:rsidRPr="00050073" w:rsidRDefault="0022051C" w:rsidP="0022051C">
                            <w:pPr>
                              <w:spacing w:line="600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bCs/>
                                <w:sz w:val="4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2"/>
                                <w:sz w:val="42"/>
                              </w:rPr>
                              <w:t>Education</w:t>
                            </w:r>
                          </w:p>
                          <w:p w14:paraId="50FA067C" w14:textId="77777777" w:rsidR="0022051C" w:rsidRPr="00050073" w:rsidRDefault="0022051C" w:rsidP="0022051C">
                            <w:pPr>
                              <w:pStyle w:val="BodyText"/>
                              <w:spacing w:before="328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2019</w:t>
                            </w:r>
                          </w:p>
                          <w:p w14:paraId="22D7A14F" w14:textId="77777777" w:rsidR="0022051C" w:rsidRPr="00050073" w:rsidRDefault="0022051C" w:rsidP="0022051C">
                            <w:pPr>
                              <w:spacing w:before="29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>Master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>Certified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>NNg</w:t>
                            </w:r>
                            <w:proofErr w:type="spellEnd"/>
                          </w:p>
                          <w:p w14:paraId="45541A82" w14:textId="77777777" w:rsidR="0022051C" w:rsidRPr="00050073" w:rsidRDefault="0022051C" w:rsidP="0022051C">
                            <w:pPr>
                              <w:pStyle w:val="BodyText"/>
                              <w:spacing w:line="421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(Nielsen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Norman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Group)</w:t>
                            </w:r>
                          </w:p>
                          <w:p w14:paraId="4689B9A7" w14:textId="77777777" w:rsidR="0022051C" w:rsidRPr="00050073" w:rsidRDefault="0022051C" w:rsidP="0022051C">
                            <w:pPr>
                              <w:pStyle w:val="BodyText"/>
                              <w:spacing w:line="420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>UXMC#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1022372</w:t>
                            </w:r>
                          </w:p>
                          <w:p w14:paraId="2CA42000" w14:textId="25012DFD" w:rsidR="0022051C" w:rsidRPr="00050073" w:rsidRDefault="0022051C" w:rsidP="0022051C">
                            <w:pPr>
                              <w:pStyle w:val="BodyText"/>
                              <w:spacing w:before="18" w:line="213" w:lineRule="auto"/>
                              <w:ind w:right="16"/>
                              <w:rPr>
                                <w:rFonts w:ascii="Helvetica Neue" w:hAnsi="Helvetica Neue"/>
                                <w:color w:val="0432FF"/>
                                <w:spacing w:val="-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0432FF"/>
                                <w:spacing w:val="-10"/>
                              </w:rPr>
                              <w:t>https://</w:t>
                            </w:r>
                            <w:hyperlink r:id="rId8">
                              <w:r w:rsidR="00891853">
                                <w:rPr>
                                  <w:rFonts w:ascii="Helvetica Neue" w:hAnsi="Helvetica Neue"/>
                                  <w:color w:val="0432FF"/>
                                  <w:spacing w:val="-10"/>
                                </w:rPr>
                                <w:t>http://ww</w:t>
                              </w:r>
                              <w:r w:rsidR="00891853">
                                <w:rPr>
                                  <w:rFonts w:ascii="Helvetica Neue" w:hAnsi="Helvetica Neue"/>
                                  <w:color w:val="0432FF"/>
                                  <w:spacing w:val="-10"/>
                                </w:rPr>
                                <w:t>w</w:t>
                              </w:r>
                              <w:r w:rsidR="00891853">
                                <w:rPr>
                                  <w:rFonts w:ascii="Helvetica Neue" w:hAnsi="Helvetica Neue"/>
                                  <w:color w:val="0432FF"/>
                                  <w:spacing w:val="-10"/>
                                </w:rPr>
                                <w:t>.nngroup.com/ux-certification/verify</w:t>
                              </w:r>
                            </w:hyperlink>
                          </w:p>
                          <w:p w14:paraId="2F6C5BCB" w14:textId="77777777" w:rsidR="0022051C" w:rsidRPr="00050073" w:rsidRDefault="0022051C" w:rsidP="0022051C">
                            <w:pPr>
                              <w:pStyle w:val="BodyText"/>
                              <w:spacing w:before="18" w:line="213" w:lineRule="auto"/>
                              <w:ind w:right="16"/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</w:pPr>
                          </w:p>
                          <w:p w14:paraId="6B0A52A2" w14:textId="77777777" w:rsidR="0022051C" w:rsidRPr="00050073" w:rsidRDefault="0022051C" w:rsidP="0022051C">
                            <w:pPr>
                              <w:spacing w:before="20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Specialty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Certification</w:t>
                            </w:r>
                          </w:p>
                          <w:p w14:paraId="06111388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achieved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April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5,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2019.</w:t>
                            </w:r>
                          </w:p>
                          <w:p w14:paraId="5826F37D" w14:textId="77777777" w:rsidR="0022051C" w:rsidRPr="00050073" w:rsidRDefault="0022051C" w:rsidP="0022051C">
                            <w:pPr>
                              <w:spacing w:before="29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Research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Specialty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Certification</w:t>
                            </w:r>
                          </w:p>
                          <w:p w14:paraId="6957ED41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achieved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April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3,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2019.</w:t>
                            </w:r>
                          </w:p>
                          <w:p w14:paraId="6D35D790" w14:textId="77777777" w:rsidR="0022051C" w:rsidRPr="00050073" w:rsidRDefault="0022051C" w:rsidP="0022051C">
                            <w:pPr>
                              <w:spacing w:before="30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Management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Specialty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Certification</w:t>
                            </w:r>
                          </w:p>
                          <w:p w14:paraId="459BA04E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achieved on November 17,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2019.</w:t>
                            </w:r>
                          </w:p>
                          <w:p w14:paraId="7E61A6E0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</w:pPr>
                          </w:p>
                          <w:p w14:paraId="034BD7B7" w14:textId="77777777" w:rsidR="0022051C" w:rsidRPr="00050073" w:rsidRDefault="0022051C" w:rsidP="0022051C">
                            <w:pPr>
                              <w:pStyle w:val="BodyText"/>
                              <w:spacing w:line="405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2018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ongoing</w:t>
                            </w:r>
                          </w:p>
                          <w:p w14:paraId="0F9F302B" w14:textId="77777777" w:rsidR="0022051C" w:rsidRPr="00050073" w:rsidRDefault="0022051C" w:rsidP="0022051C">
                            <w:pPr>
                              <w:spacing w:before="29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Foundation</w:t>
                            </w:r>
                          </w:p>
                          <w:p w14:paraId="6907AD4D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Multiple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certifications</w:t>
                            </w:r>
                          </w:p>
                          <w:p w14:paraId="66903EFC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</w:pPr>
                          </w:p>
                          <w:p w14:paraId="46CD257C" w14:textId="77777777" w:rsidR="0022051C" w:rsidRPr="00050073" w:rsidRDefault="0022051C" w:rsidP="0022051C">
                            <w:pPr>
                              <w:pStyle w:val="BodyText"/>
                              <w:spacing w:line="405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2010</w:t>
                            </w:r>
                          </w:p>
                          <w:p w14:paraId="4723DB04" w14:textId="77777777" w:rsidR="0022051C" w:rsidRPr="00050073" w:rsidRDefault="0022051C" w:rsidP="0022051C">
                            <w:pPr>
                              <w:spacing w:before="29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System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(Meta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Design)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Master</w:t>
                            </w:r>
                          </w:p>
                          <w:p w14:paraId="4596018B" w14:textId="77777777" w:rsidR="0022051C" w:rsidRPr="00050073" w:rsidRDefault="0022051C" w:rsidP="0022051C">
                            <w:pPr>
                              <w:spacing w:before="33" w:line="363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4"/>
                                <w:sz w:val="28"/>
                              </w:rPr>
                              <w:t>A.F.A.M.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4"/>
                                <w:sz w:val="28"/>
                              </w:rPr>
                              <w:t>I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4"/>
                                <w:sz w:val="28"/>
                              </w:rPr>
                              <w:t>livello</w:t>
                            </w:r>
                            <w:proofErr w:type="spellEnd"/>
                          </w:p>
                          <w:p w14:paraId="26C60A37" w14:textId="77777777" w:rsidR="0022051C" w:rsidRPr="00050073" w:rsidRDefault="0022051C" w:rsidP="0022051C">
                            <w:pPr>
                              <w:pStyle w:val="BodyText"/>
                              <w:spacing w:line="421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(post-graduate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degree)</w:t>
                            </w:r>
                          </w:p>
                          <w:p w14:paraId="168295DB" w14:textId="77777777" w:rsidR="0022051C" w:rsidRPr="00050073" w:rsidRDefault="0022051C" w:rsidP="0022051C">
                            <w:pPr>
                              <w:pStyle w:val="BodyText"/>
                              <w:spacing w:line="446" w:lineRule="exact"/>
                              <w:rPr>
                                <w:rFonts w:ascii="Helvetica Neue" w:hAnsi="Helvetica Neue"/>
                                <w:color w:val="333333"/>
                                <w:spacing w:val="1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ISIA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Roma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18"/>
                              </w:rPr>
                              <w:t xml:space="preserve"> </w:t>
                            </w:r>
                          </w:p>
                          <w:p w14:paraId="2ABBBD0A" w14:textId="77777777" w:rsidR="0022051C" w:rsidRPr="00050073" w:rsidRDefault="0022051C" w:rsidP="0022051C">
                            <w:pPr>
                              <w:pStyle w:val="BodyText"/>
                              <w:spacing w:line="446" w:lineRule="exact"/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</w:pPr>
                            <w:hyperlink r:id="rId9" w:history="1">
                              <w:r w:rsidRPr="00050073">
                                <w:rPr>
                                  <w:rStyle w:val="Hyperlink"/>
                                  <w:rFonts w:ascii="Helvetica Neue" w:hAnsi="Helvetica Neue"/>
                                  <w:spacing w:val="-4"/>
                                  <w:u w:val="none"/>
                                </w:rPr>
                                <w:t>http://www.isiaroma.it</w:t>
                              </w:r>
                            </w:hyperlink>
                          </w:p>
                          <w:p w14:paraId="7F4FF13C" w14:textId="77777777" w:rsidR="0022051C" w:rsidRPr="00050073" w:rsidRDefault="0022051C" w:rsidP="0022051C">
                            <w:pPr>
                              <w:pStyle w:val="BodyText"/>
                              <w:spacing w:line="446" w:lineRule="exact"/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</w:pPr>
                          </w:p>
                          <w:p w14:paraId="38E68B60" w14:textId="77777777" w:rsidR="0022051C" w:rsidRPr="00050073" w:rsidRDefault="0022051C" w:rsidP="0022051C">
                            <w:pPr>
                              <w:pStyle w:val="BodyText"/>
                              <w:spacing w:line="405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2008</w:t>
                            </w:r>
                          </w:p>
                          <w:p w14:paraId="7F7DB006" w14:textId="77777777" w:rsidR="0022051C" w:rsidRPr="00050073" w:rsidRDefault="0022051C" w:rsidP="0022051C">
                            <w:pPr>
                              <w:spacing w:before="4" w:line="420" w:lineRule="exact"/>
                              <w:ind w:left="20" w:right="17"/>
                              <w:rPr>
                                <w:rFonts w:ascii="Helvetica Neue" w:hAnsi="Helvetica Neue"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>Degree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>in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>Communication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 xml:space="preserve">Sciences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Human-Machine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interaction,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 xml:space="preserve">ergonomics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>(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>Laurea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>Magistrale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>Master's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28"/>
                              </w:rPr>
                              <w:t xml:space="preserve">Degree)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  <w:t>University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  <w:t>La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  <w:t>Sapienza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  <w:t xml:space="preserve">Roma </w:t>
                            </w:r>
                            <w:hyperlink r:id="rId10">
                              <w:r w:rsidRPr="00050073">
                                <w:rPr>
                                  <w:rFonts w:ascii="Helvetica Neue" w:hAnsi="Helvetica Neue"/>
                                  <w:color w:val="0432FF"/>
                                  <w:spacing w:val="-6"/>
                                  <w:sz w:val="28"/>
                                </w:rPr>
                                <w:t>http://www.coris.uniroma1.it</w:t>
                              </w:r>
                              <w:r w:rsidRPr="00050073">
                                <w:rPr>
                                  <w:rFonts w:ascii="Helvetica Neue" w:hAnsi="Helvetica Neue"/>
                                  <w:color w:val="0432FF"/>
                                  <w:spacing w:val="-6"/>
                                  <w:sz w:val="28"/>
                                </w:rPr>
                                <w:t>/</w:t>
                              </w:r>
                            </w:hyperlink>
                          </w:p>
                          <w:p w14:paraId="13D6C155" w14:textId="77777777" w:rsidR="0022051C" w:rsidRPr="00050073" w:rsidRDefault="0022051C" w:rsidP="0022051C">
                            <w:pPr>
                              <w:pStyle w:val="BodyText"/>
                              <w:spacing w:line="446" w:lineRule="exact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0C383C4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57A2BE48" w14:textId="77777777" w:rsidR="0022051C" w:rsidRPr="00050073" w:rsidRDefault="0022051C" w:rsidP="0022051C">
                            <w:pPr>
                              <w:pStyle w:val="BodyText"/>
                              <w:spacing w:line="447" w:lineRule="exact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196AC652" w14:textId="77777777" w:rsidR="0022051C" w:rsidRPr="00050073" w:rsidRDefault="0022051C" w:rsidP="0022051C">
                            <w:pPr>
                              <w:pStyle w:val="BodyText"/>
                              <w:spacing w:before="18" w:line="213" w:lineRule="auto"/>
                              <w:ind w:right="16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7B8EA9B4" w14:textId="77777777" w:rsidR="0022051C" w:rsidRPr="00050073" w:rsidRDefault="0022051C">
                            <w:pPr>
                              <w:pStyle w:val="BodyText"/>
                              <w:spacing w:line="453" w:lineRule="exact"/>
                              <w:rPr>
                                <w:rFonts w:ascii="Helvetica Neue" w:hAnsi="Helvetica Neue"/>
                                <w:color w:val="0432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8FB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680.8pt;margin-top:175.9pt;width:244.55pt;height:1035.35pt;z-index:-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" filled="f" stroked="f">
                <v:path arrowok="t"/>
                <v:textbox inset="0,0,0,0">
                  <w:txbxContent>
                    <w:p w14:paraId="245D58B5" w14:textId="77777777" w:rsidR="00AC1C1B" w:rsidRPr="00050073" w:rsidRDefault="00000000">
                      <w:pPr>
                        <w:spacing w:line="597" w:lineRule="exact"/>
                        <w:ind w:left="20"/>
                        <w:rPr>
                          <w:rFonts w:ascii="Helvetica Neue" w:hAnsi="Helvetica Neue"/>
                          <w:b/>
                          <w:bCs/>
                          <w:sz w:val="42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2"/>
                          <w:sz w:val="42"/>
                        </w:rPr>
                        <w:t>Contacts</w:t>
                      </w:r>
                    </w:p>
                    <w:p w14:paraId="2C20E754" w14:textId="77777777" w:rsidR="00AC1C1B" w:rsidRPr="00050073" w:rsidRDefault="00000000">
                      <w:pPr>
                        <w:spacing w:before="444" w:line="313" w:lineRule="exact"/>
                        <w:ind w:left="20"/>
                        <w:rPr>
                          <w:rFonts w:ascii="Helvetica Neue" w:hAnsi="Helvetica Neue"/>
                          <w:b/>
                          <w:sz w:val="24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4"/>
                        </w:rPr>
                        <w:t>Mobile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5"/>
                          <w:sz w:val="24"/>
                        </w:rPr>
                        <w:t>UK:</w:t>
                      </w:r>
                    </w:p>
                    <w:p w14:paraId="0557579D" w14:textId="77777777" w:rsidR="00AC1C1B" w:rsidRPr="00050073" w:rsidRDefault="00000000">
                      <w:pPr>
                        <w:pStyle w:val="BodyText"/>
                        <w:spacing w:line="453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+44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07786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71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47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30</w:t>
                      </w:r>
                    </w:p>
                    <w:p w14:paraId="02C8CA33" w14:textId="77777777" w:rsidR="00AC1C1B" w:rsidRPr="00050073" w:rsidRDefault="00000000">
                      <w:pPr>
                        <w:spacing w:before="74" w:line="313" w:lineRule="exact"/>
                        <w:ind w:left="20"/>
                        <w:rPr>
                          <w:rFonts w:ascii="Helvetica Neue" w:hAnsi="Helvetica Neue"/>
                          <w:b/>
                          <w:sz w:val="24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4"/>
                        </w:rPr>
                        <w:t>Mobile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4"/>
                          <w:sz w:val="24"/>
                        </w:rPr>
                        <w:t>ITA:</w:t>
                      </w:r>
                    </w:p>
                    <w:p w14:paraId="6C01C7CA" w14:textId="77777777" w:rsidR="00AC1C1B" w:rsidRPr="00050073" w:rsidRDefault="00000000">
                      <w:pPr>
                        <w:pStyle w:val="BodyText"/>
                        <w:spacing w:line="453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+39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328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15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37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9393</w:t>
                      </w:r>
                    </w:p>
                    <w:p w14:paraId="34A7703C" w14:textId="77777777" w:rsidR="0071065F" w:rsidRPr="00050073" w:rsidRDefault="00000000">
                      <w:pPr>
                        <w:spacing w:before="5" w:line="420" w:lineRule="exact"/>
                        <w:ind w:left="20" w:right="164"/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4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4"/>
                        </w:rPr>
                        <w:t xml:space="preserve">Mail: </w:t>
                      </w:r>
                    </w:p>
                    <w:p w14:paraId="1B5A723E" w14:textId="222F49E9" w:rsidR="00AC1C1B" w:rsidRPr="00050073" w:rsidRDefault="0071065F">
                      <w:pPr>
                        <w:spacing w:before="5" w:line="420" w:lineRule="exact"/>
                        <w:ind w:left="20" w:right="164"/>
                        <w:rPr>
                          <w:rFonts w:ascii="Helvetica Neue" w:hAnsi="Helvetica Neue"/>
                          <w:b/>
                          <w:sz w:val="24"/>
                        </w:rPr>
                      </w:pPr>
                      <w:hyperlink r:id="rId11" w:history="1">
                        <w:r w:rsidRPr="00050073">
                          <w:rPr>
                            <w:rStyle w:val="Hyperlink"/>
                            <w:rFonts w:ascii="Helvetica Neue" w:hAnsi="Helvetica Neue"/>
                            <w:spacing w:val="-10"/>
                            <w:sz w:val="28"/>
                          </w:rPr>
                          <w:t>alessandro.molinaro@gmail.com</w:t>
                        </w:r>
                      </w:hyperlink>
                      <w:r w:rsidR="00000000"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8"/>
                        </w:rPr>
                        <w:t xml:space="preserve"> </w:t>
                      </w:r>
                      <w:r w:rsidR="00000000"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4"/>
                        </w:rPr>
                        <w:t>Website:</w:t>
                      </w:r>
                    </w:p>
                    <w:p w14:paraId="77DD879E" w14:textId="45A07E60" w:rsidR="00AC1C1B" w:rsidRPr="00050073" w:rsidRDefault="000C6CB6">
                      <w:pPr>
                        <w:pStyle w:val="BodyText"/>
                        <w:spacing w:line="416" w:lineRule="exact"/>
                        <w:rPr>
                          <w:rFonts w:ascii="Helvetica Neue" w:hAnsi="Helvetica Neue"/>
                          <w:color w:val="0432FF"/>
                        </w:rPr>
                      </w:pPr>
                      <w:hyperlink r:id="rId12" w:history="1">
                        <w:r w:rsidR="00000000" w:rsidRPr="00050073">
                          <w:rPr>
                            <w:rStyle w:val="Hyperlink"/>
                            <w:rFonts w:ascii="Helvetica Neue" w:hAnsi="Helvetica Neue"/>
                            <w:spacing w:val="-2"/>
                            <w:u w:val="none"/>
                          </w:rPr>
                          <w:t>alessandromolinaro.com</w:t>
                        </w:r>
                      </w:hyperlink>
                    </w:p>
                    <w:p w14:paraId="08A8A31A" w14:textId="77777777" w:rsidR="00AC1C1B" w:rsidRPr="00050073" w:rsidRDefault="00000000">
                      <w:pPr>
                        <w:spacing w:before="74" w:line="313" w:lineRule="exact"/>
                        <w:ind w:left="20"/>
                        <w:rPr>
                          <w:rFonts w:ascii="Helvetica Neue" w:hAnsi="Helvetica Neue"/>
                          <w:b/>
                          <w:sz w:val="24"/>
                        </w:rPr>
                      </w:pPr>
                      <w:proofErr w:type="spellStart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4"/>
                        </w:rPr>
                        <w:t>Linkedin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4"/>
                        </w:rPr>
                        <w:t>:</w:t>
                      </w:r>
                    </w:p>
                    <w:p w14:paraId="4885C2BC" w14:textId="15D8F8D2" w:rsidR="00AC1C1B" w:rsidRPr="00050073" w:rsidRDefault="00E04D01">
                      <w:pPr>
                        <w:pStyle w:val="BodyText"/>
                        <w:spacing w:line="453" w:lineRule="exact"/>
                        <w:rPr>
                          <w:rFonts w:ascii="Helvetica Neue" w:hAnsi="Helvetica Neue"/>
                          <w:color w:val="0432FF"/>
                          <w:spacing w:val="-11"/>
                        </w:rPr>
                      </w:pPr>
                      <w:hyperlink r:id="rId13" w:history="1">
                        <w:r w:rsidR="00000000" w:rsidRPr="00050073">
                          <w:rPr>
                            <w:rStyle w:val="Hyperlink"/>
                            <w:rFonts w:ascii="Helvetica Neue" w:hAnsi="Helvetica Neue"/>
                            <w:spacing w:val="-11"/>
                            <w:u w:val="none"/>
                          </w:rPr>
                          <w:t>linkedin.com/in/alessandromolinarouk</w:t>
                        </w:r>
                      </w:hyperlink>
                    </w:p>
                    <w:p w14:paraId="3FCE4557" w14:textId="2CB01E7F" w:rsidR="0022051C" w:rsidRPr="00050073" w:rsidRDefault="0022051C">
                      <w:pPr>
                        <w:pStyle w:val="BodyText"/>
                        <w:spacing w:line="453" w:lineRule="exact"/>
                        <w:rPr>
                          <w:rFonts w:ascii="Helvetica Neue" w:hAnsi="Helvetica Neue"/>
                          <w:color w:val="0432FF"/>
                          <w:spacing w:val="-11"/>
                        </w:rPr>
                      </w:pPr>
                    </w:p>
                    <w:p w14:paraId="2B1147BE" w14:textId="77777777" w:rsidR="0022051C" w:rsidRPr="00050073" w:rsidRDefault="0022051C" w:rsidP="0022051C">
                      <w:pPr>
                        <w:spacing w:line="600" w:lineRule="exact"/>
                        <w:ind w:left="20"/>
                        <w:rPr>
                          <w:rFonts w:ascii="Helvetica Neue" w:hAnsi="Helvetica Neue"/>
                          <w:b/>
                          <w:bCs/>
                          <w:sz w:val="42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2"/>
                          <w:sz w:val="42"/>
                        </w:rPr>
                        <w:t>Education</w:t>
                      </w:r>
                    </w:p>
                    <w:p w14:paraId="50FA067C" w14:textId="77777777" w:rsidR="0022051C" w:rsidRPr="00050073" w:rsidRDefault="0022051C" w:rsidP="0022051C">
                      <w:pPr>
                        <w:pStyle w:val="BodyText"/>
                        <w:spacing w:before="328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2019</w:t>
                      </w:r>
                    </w:p>
                    <w:p w14:paraId="22D7A14F" w14:textId="77777777" w:rsidR="0022051C" w:rsidRPr="00050073" w:rsidRDefault="0022051C" w:rsidP="0022051C">
                      <w:pPr>
                        <w:spacing w:before="29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>Master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>Certified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>NNg</w:t>
                      </w:r>
                      <w:proofErr w:type="spellEnd"/>
                    </w:p>
                    <w:p w14:paraId="45541A82" w14:textId="77777777" w:rsidR="0022051C" w:rsidRPr="00050073" w:rsidRDefault="0022051C" w:rsidP="0022051C">
                      <w:pPr>
                        <w:pStyle w:val="BodyText"/>
                        <w:spacing w:line="421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(Nielsen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Norman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Group)</w:t>
                      </w:r>
                    </w:p>
                    <w:p w14:paraId="4689B9A7" w14:textId="77777777" w:rsidR="0022051C" w:rsidRPr="00050073" w:rsidRDefault="0022051C" w:rsidP="0022051C">
                      <w:pPr>
                        <w:pStyle w:val="BodyText"/>
                        <w:spacing w:line="420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>UXMC#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1022372</w:t>
                      </w:r>
                    </w:p>
                    <w:p w14:paraId="2CA42000" w14:textId="25012DFD" w:rsidR="0022051C" w:rsidRPr="00050073" w:rsidRDefault="0022051C" w:rsidP="0022051C">
                      <w:pPr>
                        <w:pStyle w:val="BodyText"/>
                        <w:spacing w:before="18" w:line="213" w:lineRule="auto"/>
                        <w:ind w:right="16"/>
                        <w:rPr>
                          <w:rFonts w:ascii="Helvetica Neue" w:hAnsi="Helvetica Neue"/>
                          <w:color w:val="0432FF"/>
                          <w:spacing w:val="-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0432FF"/>
                          <w:spacing w:val="-10"/>
                        </w:rPr>
                        <w:t>https://</w:t>
                      </w:r>
                      <w:hyperlink r:id="rId14">
                        <w:r w:rsidR="00891853">
                          <w:rPr>
                            <w:rFonts w:ascii="Helvetica Neue" w:hAnsi="Helvetica Neue"/>
                            <w:color w:val="0432FF"/>
                            <w:spacing w:val="-10"/>
                          </w:rPr>
                          <w:t>http://ww</w:t>
                        </w:r>
                        <w:r w:rsidR="00891853">
                          <w:rPr>
                            <w:rFonts w:ascii="Helvetica Neue" w:hAnsi="Helvetica Neue"/>
                            <w:color w:val="0432FF"/>
                            <w:spacing w:val="-10"/>
                          </w:rPr>
                          <w:t>w</w:t>
                        </w:r>
                        <w:r w:rsidR="00891853">
                          <w:rPr>
                            <w:rFonts w:ascii="Helvetica Neue" w:hAnsi="Helvetica Neue"/>
                            <w:color w:val="0432FF"/>
                            <w:spacing w:val="-10"/>
                          </w:rPr>
                          <w:t>.nngroup.com/ux-certification/verify</w:t>
                        </w:r>
                      </w:hyperlink>
                    </w:p>
                    <w:p w14:paraId="2F6C5BCB" w14:textId="77777777" w:rsidR="0022051C" w:rsidRPr="00050073" w:rsidRDefault="0022051C" w:rsidP="0022051C">
                      <w:pPr>
                        <w:pStyle w:val="BodyText"/>
                        <w:spacing w:before="18" w:line="213" w:lineRule="auto"/>
                        <w:ind w:right="16"/>
                        <w:rPr>
                          <w:rFonts w:ascii="Helvetica Neue" w:hAnsi="Helvetica Neue"/>
                          <w:color w:val="333333"/>
                          <w:spacing w:val="-2"/>
                        </w:rPr>
                      </w:pPr>
                    </w:p>
                    <w:p w14:paraId="6B0A52A2" w14:textId="77777777" w:rsidR="0022051C" w:rsidRPr="00050073" w:rsidRDefault="0022051C" w:rsidP="0022051C">
                      <w:pPr>
                        <w:spacing w:before="20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Specialty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Certification</w:t>
                      </w:r>
                    </w:p>
                    <w:p w14:paraId="06111388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achieved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April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5,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2019.</w:t>
                      </w:r>
                    </w:p>
                    <w:p w14:paraId="5826F37D" w14:textId="77777777" w:rsidR="0022051C" w:rsidRPr="00050073" w:rsidRDefault="0022051C" w:rsidP="0022051C">
                      <w:pPr>
                        <w:spacing w:before="29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Research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Specialty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Certification</w:t>
                      </w:r>
                    </w:p>
                    <w:p w14:paraId="6957ED41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achieved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April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3,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2019.</w:t>
                      </w:r>
                    </w:p>
                    <w:p w14:paraId="6D35D790" w14:textId="77777777" w:rsidR="0022051C" w:rsidRPr="00050073" w:rsidRDefault="0022051C" w:rsidP="0022051C">
                      <w:pPr>
                        <w:spacing w:before="30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5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Management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5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Specialty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Certification</w:t>
                      </w:r>
                    </w:p>
                    <w:p w14:paraId="459BA04E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achieved on November 17,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2019.</w:t>
                      </w:r>
                    </w:p>
                    <w:p w14:paraId="7E61A6E0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</w:pPr>
                    </w:p>
                    <w:p w14:paraId="034BD7B7" w14:textId="77777777" w:rsidR="0022051C" w:rsidRPr="00050073" w:rsidRDefault="0022051C" w:rsidP="0022051C">
                      <w:pPr>
                        <w:pStyle w:val="BodyText"/>
                        <w:spacing w:line="405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2018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ongoing</w:t>
                      </w:r>
                    </w:p>
                    <w:p w14:paraId="0F9F302B" w14:textId="77777777" w:rsidR="0022051C" w:rsidRPr="00050073" w:rsidRDefault="0022051C" w:rsidP="0022051C">
                      <w:pPr>
                        <w:spacing w:before="29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Foundation</w:t>
                      </w:r>
                    </w:p>
                    <w:p w14:paraId="6907AD4D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  <w:color w:val="333333"/>
                          <w:spacing w:val="-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Multiple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certifications</w:t>
                      </w:r>
                    </w:p>
                    <w:p w14:paraId="66903EFC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  <w:color w:val="333333"/>
                          <w:spacing w:val="-2"/>
                        </w:rPr>
                      </w:pPr>
                    </w:p>
                    <w:p w14:paraId="46CD257C" w14:textId="77777777" w:rsidR="0022051C" w:rsidRPr="00050073" w:rsidRDefault="0022051C" w:rsidP="0022051C">
                      <w:pPr>
                        <w:pStyle w:val="BodyText"/>
                        <w:spacing w:line="405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2010</w:t>
                      </w:r>
                    </w:p>
                    <w:p w14:paraId="4723DB04" w14:textId="77777777" w:rsidR="0022051C" w:rsidRPr="00050073" w:rsidRDefault="0022051C" w:rsidP="0022051C">
                      <w:pPr>
                        <w:spacing w:before="29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System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5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(Meta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Design)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Master</w:t>
                      </w:r>
                    </w:p>
                    <w:p w14:paraId="4596018B" w14:textId="77777777" w:rsidR="0022051C" w:rsidRPr="00050073" w:rsidRDefault="0022051C" w:rsidP="0022051C">
                      <w:pPr>
                        <w:spacing w:before="33" w:line="363" w:lineRule="exact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4"/>
                          <w:sz w:val="28"/>
                        </w:rPr>
                        <w:t>A.F.A.M.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4"/>
                          <w:sz w:val="28"/>
                        </w:rPr>
                        <w:t>I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4"/>
                          <w:sz w:val="28"/>
                        </w:rPr>
                        <w:t>livello</w:t>
                      </w:r>
                      <w:proofErr w:type="spellEnd"/>
                    </w:p>
                    <w:p w14:paraId="26C60A37" w14:textId="77777777" w:rsidR="0022051C" w:rsidRPr="00050073" w:rsidRDefault="0022051C" w:rsidP="0022051C">
                      <w:pPr>
                        <w:pStyle w:val="BodyText"/>
                        <w:spacing w:line="421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(post-graduate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degree)</w:t>
                      </w:r>
                    </w:p>
                    <w:p w14:paraId="168295DB" w14:textId="77777777" w:rsidR="0022051C" w:rsidRPr="00050073" w:rsidRDefault="0022051C" w:rsidP="0022051C">
                      <w:pPr>
                        <w:pStyle w:val="BodyText"/>
                        <w:spacing w:line="446" w:lineRule="exact"/>
                        <w:rPr>
                          <w:rFonts w:ascii="Helvetica Neue" w:hAnsi="Helvetica Neue"/>
                          <w:color w:val="333333"/>
                          <w:spacing w:val="1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ISIA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Roma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18"/>
                        </w:rPr>
                        <w:t xml:space="preserve"> </w:t>
                      </w:r>
                    </w:p>
                    <w:p w14:paraId="2ABBBD0A" w14:textId="77777777" w:rsidR="0022051C" w:rsidRPr="00050073" w:rsidRDefault="0022051C" w:rsidP="0022051C">
                      <w:pPr>
                        <w:pStyle w:val="BodyText"/>
                        <w:spacing w:line="446" w:lineRule="exact"/>
                        <w:rPr>
                          <w:rFonts w:ascii="Helvetica Neue" w:hAnsi="Helvetica Neue"/>
                          <w:color w:val="333333"/>
                          <w:spacing w:val="-4"/>
                        </w:rPr>
                      </w:pPr>
                      <w:hyperlink r:id="rId15" w:history="1">
                        <w:r w:rsidRPr="00050073">
                          <w:rPr>
                            <w:rStyle w:val="Hyperlink"/>
                            <w:rFonts w:ascii="Helvetica Neue" w:hAnsi="Helvetica Neue"/>
                            <w:spacing w:val="-4"/>
                            <w:u w:val="none"/>
                          </w:rPr>
                          <w:t>http://www.isiaroma.it</w:t>
                        </w:r>
                      </w:hyperlink>
                    </w:p>
                    <w:p w14:paraId="7F4FF13C" w14:textId="77777777" w:rsidR="0022051C" w:rsidRPr="00050073" w:rsidRDefault="0022051C" w:rsidP="0022051C">
                      <w:pPr>
                        <w:pStyle w:val="BodyText"/>
                        <w:spacing w:line="446" w:lineRule="exact"/>
                        <w:rPr>
                          <w:rFonts w:ascii="Helvetica Neue" w:hAnsi="Helvetica Neue"/>
                          <w:color w:val="333333"/>
                          <w:spacing w:val="-4"/>
                        </w:rPr>
                      </w:pPr>
                    </w:p>
                    <w:p w14:paraId="38E68B60" w14:textId="77777777" w:rsidR="0022051C" w:rsidRPr="00050073" w:rsidRDefault="0022051C" w:rsidP="0022051C">
                      <w:pPr>
                        <w:pStyle w:val="BodyText"/>
                        <w:spacing w:line="405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2008</w:t>
                      </w:r>
                    </w:p>
                    <w:p w14:paraId="7F7DB006" w14:textId="77777777" w:rsidR="0022051C" w:rsidRPr="00050073" w:rsidRDefault="0022051C" w:rsidP="0022051C">
                      <w:pPr>
                        <w:spacing w:before="4" w:line="420" w:lineRule="exact"/>
                        <w:ind w:left="20" w:right="17"/>
                        <w:rPr>
                          <w:rFonts w:ascii="Helvetica Neue" w:hAnsi="Helvetica Neue"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>Degree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3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>in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3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>Communication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4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 xml:space="preserve">Sciences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Human-Machine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4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interaction,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4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 xml:space="preserve">ergonomics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>(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>Laurea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  <w:sz w:val="28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>Magistrale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>Master's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28"/>
                        </w:rPr>
                        <w:t xml:space="preserve">Degree)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z w:val="28"/>
                        </w:rPr>
                        <w:t>University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z w:val="28"/>
                        </w:rPr>
                        <w:t>La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8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z w:val="28"/>
                        </w:rPr>
                        <w:t>Sapienza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8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z w:val="28"/>
                        </w:rPr>
                        <w:t xml:space="preserve">Roma </w:t>
                      </w:r>
                      <w:hyperlink r:id="rId16">
                        <w:r w:rsidRPr="00050073">
                          <w:rPr>
                            <w:rFonts w:ascii="Helvetica Neue" w:hAnsi="Helvetica Neue"/>
                            <w:color w:val="0432FF"/>
                            <w:spacing w:val="-6"/>
                            <w:sz w:val="28"/>
                          </w:rPr>
                          <w:t>http://www.coris.uniroma1.it</w:t>
                        </w:r>
                        <w:r w:rsidRPr="00050073">
                          <w:rPr>
                            <w:rFonts w:ascii="Helvetica Neue" w:hAnsi="Helvetica Neue"/>
                            <w:color w:val="0432FF"/>
                            <w:spacing w:val="-6"/>
                            <w:sz w:val="28"/>
                          </w:rPr>
                          <w:t>/</w:t>
                        </w:r>
                      </w:hyperlink>
                    </w:p>
                    <w:p w14:paraId="13D6C155" w14:textId="77777777" w:rsidR="0022051C" w:rsidRPr="00050073" w:rsidRDefault="0022051C" w:rsidP="0022051C">
                      <w:pPr>
                        <w:pStyle w:val="BodyText"/>
                        <w:spacing w:line="446" w:lineRule="exact"/>
                        <w:rPr>
                          <w:rFonts w:ascii="Helvetica Neue" w:hAnsi="Helvetica Neue"/>
                        </w:rPr>
                      </w:pPr>
                    </w:p>
                    <w:p w14:paraId="30C383C4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</w:rPr>
                      </w:pPr>
                    </w:p>
                    <w:p w14:paraId="57A2BE48" w14:textId="77777777" w:rsidR="0022051C" w:rsidRPr="00050073" w:rsidRDefault="0022051C" w:rsidP="0022051C">
                      <w:pPr>
                        <w:pStyle w:val="BodyText"/>
                        <w:spacing w:line="447" w:lineRule="exact"/>
                        <w:rPr>
                          <w:rFonts w:ascii="Helvetica Neue" w:hAnsi="Helvetica Neue"/>
                        </w:rPr>
                      </w:pPr>
                    </w:p>
                    <w:p w14:paraId="196AC652" w14:textId="77777777" w:rsidR="0022051C" w:rsidRPr="00050073" w:rsidRDefault="0022051C" w:rsidP="0022051C">
                      <w:pPr>
                        <w:pStyle w:val="BodyText"/>
                        <w:spacing w:before="18" w:line="213" w:lineRule="auto"/>
                        <w:ind w:right="16"/>
                        <w:rPr>
                          <w:rFonts w:ascii="Helvetica Neue" w:hAnsi="Helvetica Neue"/>
                        </w:rPr>
                      </w:pPr>
                    </w:p>
                    <w:p w14:paraId="7B8EA9B4" w14:textId="77777777" w:rsidR="0022051C" w:rsidRPr="00050073" w:rsidRDefault="0022051C">
                      <w:pPr>
                        <w:pStyle w:val="BodyText"/>
                        <w:spacing w:line="453" w:lineRule="exact"/>
                        <w:rPr>
                          <w:rFonts w:ascii="Helvetica Neue" w:hAnsi="Helvetica Neue"/>
                          <w:color w:val="0432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50073"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24DD58D6" wp14:editId="416C8C7F">
                <wp:simplePos x="0" y="0"/>
                <wp:positionH relativeFrom="page">
                  <wp:posOffset>1111170</wp:posOffset>
                </wp:positionH>
                <wp:positionV relativeFrom="page">
                  <wp:posOffset>902825</wp:posOffset>
                </wp:positionV>
                <wp:extent cx="6736465" cy="16493924"/>
                <wp:effectExtent l="0" t="0" r="7620" b="3810"/>
                <wp:wrapNone/>
                <wp:docPr id="3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6465" cy="16493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374D5" w14:textId="77777777" w:rsidR="00AC1C1B" w:rsidRPr="00050073" w:rsidRDefault="00000000">
                            <w:pPr>
                              <w:spacing w:line="837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bCs/>
                                <w:sz w:val="64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20"/>
                                <w:sz w:val="64"/>
                              </w:rPr>
                              <w:t>Alessandro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30"/>
                                <w:sz w:val="6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2"/>
                                <w:sz w:val="64"/>
                              </w:rPr>
                              <w:t>Molinaro</w:t>
                            </w:r>
                          </w:p>
                          <w:p w14:paraId="0A55D61D" w14:textId="50512F5B" w:rsidR="00AC1C1B" w:rsidRPr="00050073" w:rsidRDefault="00000000">
                            <w:pPr>
                              <w:spacing w:line="543" w:lineRule="exact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Experience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System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Design</w:t>
                            </w:r>
                          </w:p>
                          <w:p w14:paraId="5592A95F" w14:textId="02235B05" w:rsidR="0022051C" w:rsidRPr="00050073" w:rsidRDefault="0022051C">
                            <w:pPr>
                              <w:spacing w:line="543" w:lineRule="exact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</w:pPr>
                          </w:p>
                          <w:p w14:paraId="19D07681" w14:textId="77777777" w:rsidR="0022051C" w:rsidRPr="00050073" w:rsidRDefault="0022051C" w:rsidP="0022051C">
                            <w:pPr>
                              <w:spacing w:line="276" w:lineRule="auto"/>
                              <w:ind w:left="20"/>
                              <w:rPr>
                                <w:rFonts w:ascii="Helvetica Neue" w:hAnsi="Helvetica Neue"/>
                                <w:b/>
                                <w:bCs/>
                                <w:sz w:val="4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2"/>
                                <w:sz w:val="42"/>
                              </w:rPr>
                              <w:t>Experience</w:t>
                            </w:r>
                          </w:p>
                          <w:p w14:paraId="6D5EE13E" w14:textId="2F1DD5A8" w:rsidR="0022051C" w:rsidRPr="00050073" w:rsidRDefault="0022051C" w:rsidP="0022051C">
                            <w:pPr>
                              <w:pStyle w:val="BodyText"/>
                              <w:spacing w:before="111" w:line="276" w:lineRule="auto"/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goal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create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memorable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experiences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user-centered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solutions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bene-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fit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business.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top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this,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never-ending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goal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is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lead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company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to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embrace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experience,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usability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accessibility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every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part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process.</w:t>
                            </w:r>
                          </w:p>
                          <w:p w14:paraId="269A6A1F" w14:textId="3323B9A6" w:rsidR="0022051C" w:rsidRPr="00050073" w:rsidRDefault="0022051C" w:rsidP="0022051C">
                            <w:pPr>
                              <w:pStyle w:val="BodyText"/>
                              <w:spacing w:before="111" w:line="276" w:lineRule="auto"/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</w:pPr>
                          </w:p>
                          <w:p w14:paraId="1CFEC765" w14:textId="77777777" w:rsidR="0022051C" w:rsidRPr="00050073" w:rsidRDefault="0022051C" w:rsidP="0022051C">
                            <w:pPr>
                              <w:spacing w:line="377" w:lineRule="exact"/>
                              <w:ind w:left="20"/>
                              <w:rPr>
                                <w:rFonts w:ascii="Helvetica Neue" w:hAnsi="Helvetica Neue"/>
                                <w:sz w:val="2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1/2017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Ongoing</w:t>
                            </w:r>
                          </w:p>
                          <w:p w14:paraId="75342DC1" w14:textId="77777777" w:rsidR="0022051C" w:rsidRPr="00050073" w:rsidRDefault="0022051C" w:rsidP="0022051C">
                            <w:pPr>
                              <w:spacing w:before="2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36"/>
                              </w:rPr>
                              <w:t>Codeweavers</w:t>
                            </w:r>
                          </w:p>
                          <w:p w14:paraId="6DCC2A90" w14:textId="77777777" w:rsidR="0022051C" w:rsidRPr="00050073" w:rsidRDefault="0022051C" w:rsidP="0022051C">
                            <w:pPr>
                              <w:spacing w:before="78" w:line="276" w:lineRule="auto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Head of Design (User Experience and Product design</w:t>
                            </w:r>
                          </w:p>
                          <w:p w14:paraId="4C89D46B" w14:textId="77777777" w:rsidR="0022051C" w:rsidRPr="00050073" w:rsidRDefault="0022051C" w:rsidP="0022051C">
                            <w:pPr>
                              <w:pStyle w:val="BodyText"/>
                              <w:spacing w:before="89" w:line="276" w:lineRule="auto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</w:pPr>
                          </w:p>
                          <w:p w14:paraId="5EA6DB52" w14:textId="77777777" w:rsidR="0022051C" w:rsidRPr="00050073" w:rsidRDefault="0022051C" w:rsidP="0022051C">
                            <w:pPr>
                              <w:pStyle w:val="BodyText"/>
                              <w:spacing w:before="89" w:line="276" w:lineRule="auto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current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role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consists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in:</w:t>
                            </w:r>
                          </w:p>
                          <w:p w14:paraId="4238B972" w14:textId="77777777" w:rsidR="0022051C" w:rsidRPr="00050073" w:rsidRDefault="0022051C" w:rsidP="0022051C">
                            <w:pPr>
                              <w:pStyle w:val="BodyText"/>
                              <w:spacing w:before="89" w:line="276" w:lineRule="auto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</w:pPr>
                          </w:p>
                          <w:p w14:paraId="152F3065" w14:textId="44B7D475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Leading 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Product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 Researchers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focused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</w:t>
                            </w:r>
                            <w:r w:rsidRPr="00050073">
                              <w:rPr>
                                <w:rFonts w:ascii="Helvetica Neue" w:hAnsi="Helvetica Neue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Retail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Ecosystem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automotive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industry.</w:t>
                            </w:r>
                          </w:p>
                          <w:p w14:paraId="4E604E55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Working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with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Product,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Engineering,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other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cross-functional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partners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drive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design/product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vision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strategy,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define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journeys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system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design.</w:t>
                            </w:r>
                          </w:p>
                          <w:p w14:paraId="5FAA0332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Helping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turn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business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objectives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into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customer-centered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problems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steer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team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strategy.</w:t>
                            </w:r>
                          </w:p>
                          <w:p w14:paraId="184979B8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Explaining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presenting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motivations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behind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solutions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partners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and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stakeholder.</w:t>
                            </w:r>
                          </w:p>
                          <w:p w14:paraId="55CF588A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18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guiding,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driving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collaboration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processes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team.</w:t>
                            </w:r>
                          </w:p>
                          <w:p w14:paraId="0E849807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Helping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cross-functional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ship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best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possible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quality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without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compromising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speed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delivery.</w:t>
                            </w:r>
                          </w:p>
                          <w:p w14:paraId="0FC8FB9E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18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Meeting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regularly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with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provide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feedback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project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progress.</w:t>
                            </w:r>
                          </w:p>
                          <w:p w14:paraId="2C69A348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Ensuring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Interface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highest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standards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clearness,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usability,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effectiveness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attractiveness.</w:t>
                            </w:r>
                          </w:p>
                          <w:p w14:paraId="6BA9D48D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Meeting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with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customers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understand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objectives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presenting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possible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solutions.</w:t>
                            </w:r>
                          </w:p>
                          <w:p w14:paraId="6D4C056E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Creating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wireframes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illustrate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journeys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solutions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stakeholders,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often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with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“design-studio”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sessions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collaborative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wireframing.</w:t>
                            </w:r>
                          </w:p>
                          <w:p w14:paraId="18792F7F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18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Coaching,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mentoring,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providing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career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development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members.</w:t>
                            </w:r>
                          </w:p>
                          <w:p w14:paraId="7C1FC937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Monitoring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work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satisfaction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happiness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leading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activities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maintain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high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levels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morale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(possibly)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happiness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 xml:space="preserve">and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engagement.</w:t>
                            </w:r>
                          </w:p>
                          <w:p w14:paraId="6A773804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18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Ensuring that projects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are correctly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staffed based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 scope, skills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 timing.</w:t>
                            </w:r>
                          </w:p>
                          <w:p w14:paraId="7AACE72A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52" w:line="276" w:lineRule="auto"/>
                              <w:ind w:right="186"/>
                              <w:jc w:val="both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Defining and driving design hiring goals. Recruit and interview new Product De-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signers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Researchers,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review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incoming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candidates,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continuously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improve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hiring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process.</w:t>
                            </w:r>
                          </w:p>
                          <w:p w14:paraId="562D1DCF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before="160" w:line="276" w:lineRule="auto"/>
                              <w:ind w:right="149"/>
                              <w:jc w:val="both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Ensuring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Experience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vital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every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stage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process,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from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ideation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to Go-to-Market.</w:t>
                            </w:r>
                          </w:p>
                          <w:p w14:paraId="1BDD693D" w14:textId="77777777" w:rsidR="0022051C" w:rsidRPr="00050073" w:rsidRDefault="0022051C" w:rsidP="0022051C">
                            <w:pPr>
                              <w:spacing w:before="20"/>
                              <w:ind w:left="20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</w:pPr>
                          </w:p>
                          <w:p w14:paraId="181B173D" w14:textId="77777777" w:rsidR="0022051C" w:rsidRPr="00050073" w:rsidRDefault="0022051C" w:rsidP="0022051C">
                            <w:pPr>
                              <w:spacing w:before="20"/>
                              <w:ind w:left="20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Projects: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(among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>others)</w:t>
                            </w:r>
                          </w:p>
                          <w:p w14:paraId="62573CF9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05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Codeweavers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Commerce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Platform</w:t>
                            </w:r>
                          </w:p>
                          <w:p w14:paraId="47CB170A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08" w:line="295" w:lineRule="auto"/>
                              <w:ind w:right="1171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Cox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Digital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Retail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solution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Volvo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eComm</w:t>
                            </w:r>
                            <w:proofErr w:type="spellEnd"/>
                          </w:p>
                          <w:p w14:paraId="553FBAC4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Retailers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Back-office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system</w:t>
                            </w:r>
                          </w:p>
                          <w:p w14:paraId="08ECCCC5" w14:textId="77777777" w:rsidR="0022051C" w:rsidRPr="00050073" w:rsidRDefault="0022051C" w:rsidP="0022051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before="108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Lender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Back-office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system.</w:t>
                            </w:r>
                          </w:p>
                          <w:p w14:paraId="7F7853B1" w14:textId="77777777" w:rsidR="0022051C" w:rsidRPr="00050073" w:rsidRDefault="0022051C" w:rsidP="0022051C">
                            <w:pPr>
                              <w:pStyle w:val="BodyText"/>
                              <w:spacing w:line="385" w:lineRule="exact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</w:rPr>
                            </w:pPr>
                          </w:p>
                          <w:p w14:paraId="462F9AFF" w14:textId="77777777" w:rsidR="0022051C" w:rsidRPr="00050073" w:rsidRDefault="0022051C" w:rsidP="0022051C">
                            <w:pPr>
                              <w:pStyle w:val="BodyText"/>
                              <w:spacing w:line="385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</w:rPr>
                              <w:t>Clients: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Volvo,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BMW,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FCA,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Lotus,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Santander,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BlackHorse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Alphabet,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Close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Brothers,</w:t>
                            </w:r>
                          </w:p>
                          <w:p w14:paraId="2B59FF7B" w14:textId="77777777" w:rsidR="0022051C" w:rsidRPr="00050073" w:rsidRDefault="0022051C" w:rsidP="0022051C">
                            <w:pPr>
                              <w:pStyle w:val="BodyText"/>
                              <w:spacing w:line="446" w:lineRule="exact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Mercedes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Benz,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Thriumph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more.</w:t>
                            </w:r>
                          </w:p>
                          <w:p w14:paraId="36AAD92B" w14:textId="77777777" w:rsidR="0022051C" w:rsidRPr="00050073" w:rsidRDefault="0022051C" w:rsidP="0022051C">
                            <w:pPr>
                              <w:pStyle w:val="BodyText"/>
                              <w:spacing w:before="160" w:line="276" w:lineRule="auto"/>
                              <w:ind w:right="149"/>
                              <w:jc w:val="both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7C95E1A7" w14:textId="77777777" w:rsidR="0022051C" w:rsidRPr="00050073" w:rsidRDefault="0022051C" w:rsidP="0022051C">
                            <w:pPr>
                              <w:pStyle w:val="BodyText"/>
                              <w:spacing w:before="111" w:line="276" w:lineRule="auto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21677A6D" w14:textId="77777777" w:rsidR="0022051C" w:rsidRPr="00050073" w:rsidRDefault="0022051C">
                            <w:pPr>
                              <w:spacing w:line="543" w:lineRule="exact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58D6" id="docshape1" o:spid="_x0000_s1027" type="#_x0000_t202" style="position:absolute;margin-left:87.5pt;margin-top:71.1pt;width:530.45pt;height:1298.75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" filled="f" stroked="f">
                <v:path arrowok="t"/>
                <v:textbox inset="0,0,0,0">
                  <w:txbxContent>
                    <w:p w14:paraId="0A7374D5" w14:textId="77777777" w:rsidR="00AC1C1B" w:rsidRPr="00050073" w:rsidRDefault="00000000">
                      <w:pPr>
                        <w:spacing w:line="837" w:lineRule="exact"/>
                        <w:ind w:left="20"/>
                        <w:rPr>
                          <w:rFonts w:ascii="Helvetica Neue" w:hAnsi="Helvetica Neue"/>
                          <w:b/>
                          <w:bCs/>
                          <w:sz w:val="64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20"/>
                          <w:sz w:val="64"/>
                        </w:rPr>
                        <w:t>Alessandro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30"/>
                          <w:sz w:val="6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2"/>
                          <w:sz w:val="64"/>
                        </w:rPr>
                        <w:t>Molinaro</w:t>
                      </w:r>
                    </w:p>
                    <w:p w14:paraId="0A55D61D" w14:textId="50512F5B" w:rsidR="00AC1C1B" w:rsidRPr="00050073" w:rsidRDefault="00000000">
                      <w:pPr>
                        <w:spacing w:line="543" w:lineRule="exact"/>
                        <w:ind w:left="20"/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Experience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System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Design</w:t>
                      </w:r>
                    </w:p>
                    <w:p w14:paraId="5592A95F" w14:textId="02235B05" w:rsidR="0022051C" w:rsidRPr="00050073" w:rsidRDefault="0022051C">
                      <w:pPr>
                        <w:spacing w:line="543" w:lineRule="exact"/>
                        <w:ind w:left="20"/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</w:pPr>
                    </w:p>
                    <w:p w14:paraId="19D07681" w14:textId="77777777" w:rsidR="0022051C" w:rsidRPr="00050073" w:rsidRDefault="0022051C" w:rsidP="0022051C">
                      <w:pPr>
                        <w:spacing w:line="276" w:lineRule="auto"/>
                        <w:ind w:left="20"/>
                        <w:rPr>
                          <w:rFonts w:ascii="Helvetica Neue" w:hAnsi="Helvetica Neue"/>
                          <w:b/>
                          <w:bCs/>
                          <w:sz w:val="42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2"/>
                          <w:sz w:val="42"/>
                        </w:rPr>
                        <w:t>Experience</w:t>
                      </w:r>
                    </w:p>
                    <w:p w14:paraId="6D5EE13E" w14:textId="2F1DD5A8" w:rsidR="0022051C" w:rsidRPr="00050073" w:rsidRDefault="0022051C" w:rsidP="0022051C">
                      <w:pPr>
                        <w:pStyle w:val="BodyText"/>
                        <w:spacing w:before="111" w:line="276" w:lineRule="auto"/>
                        <w:rPr>
                          <w:rFonts w:ascii="Helvetica Neue" w:hAnsi="Helvetica Neue"/>
                          <w:color w:val="333333"/>
                          <w:spacing w:val="-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goal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create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memorable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experiences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user-centered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solutions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bene-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fit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business.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top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this,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never-ending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goal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is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lead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company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to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embrace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experience,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usability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accessibility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every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part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process.</w:t>
                      </w:r>
                    </w:p>
                    <w:p w14:paraId="269A6A1F" w14:textId="3323B9A6" w:rsidR="0022051C" w:rsidRPr="00050073" w:rsidRDefault="0022051C" w:rsidP="0022051C">
                      <w:pPr>
                        <w:pStyle w:val="BodyText"/>
                        <w:spacing w:before="111" w:line="276" w:lineRule="auto"/>
                        <w:rPr>
                          <w:rFonts w:ascii="Helvetica Neue" w:hAnsi="Helvetica Neue"/>
                          <w:color w:val="333333"/>
                          <w:spacing w:val="-6"/>
                        </w:rPr>
                      </w:pPr>
                    </w:p>
                    <w:p w14:paraId="1CFEC765" w14:textId="77777777" w:rsidR="0022051C" w:rsidRPr="00050073" w:rsidRDefault="0022051C" w:rsidP="0022051C">
                      <w:pPr>
                        <w:spacing w:line="377" w:lineRule="exact"/>
                        <w:ind w:left="20"/>
                        <w:rPr>
                          <w:rFonts w:ascii="Helvetica Neue" w:hAnsi="Helvetica Neue"/>
                          <w:sz w:val="2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1/2017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Ongoing</w:t>
                      </w:r>
                    </w:p>
                    <w:p w14:paraId="75342DC1" w14:textId="77777777" w:rsidR="0022051C" w:rsidRPr="00050073" w:rsidRDefault="0022051C" w:rsidP="0022051C">
                      <w:pPr>
                        <w:spacing w:before="2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36"/>
                        </w:rPr>
                        <w:t>Codeweavers</w:t>
                      </w:r>
                    </w:p>
                    <w:p w14:paraId="6DCC2A90" w14:textId="77777777" w:rsidR="0022051C" w:rsidRPr="00050073" w:rsidRDefault="0022051C" w:rsidP="0022051C">
                      <w:pPr>
                        <w:spacing w:before="78" w:line="276" w:lineRule="auto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Head of Design (User Experience and Product design</w:t>
                      </w:r>
                    </w:p>
                    <w:p w14:paraId="4C89D46B" w14:textId="77777777" w:rsidR="0022051C" w:rsidRPr="00050073" w:rsidRDefault="0022051C" w:rsidP="0022051C">
                      <w:pPr>
                        <w:pStyle w:val="BodyText"/>
                        <w:spacing w:before="89" w:line="276" w:lineRule="auto"/>
                        <w:rPr>
                          <w:rFonts w:ascii="Helvetica Neue" w:hAnsi="Helvetica Neue"/>
                          <w:color w:val="333333"/>
                          <w:spacing w:val="-8"/>
                        </w:rPr>
                      </w:pPr>
                    </w:p>
                    <w:p w14:paraId="5EA6DB52" w14:textId="77777777" w:rsidR="0022051C" w:rsidRPr="00050073" w:rsidRDefault="0022051C" w:rsidP="0022051C">
                      <w:pPr>
                        <w:pStyle w:val="BodyText"/>
                        <w:spacing w:before="89" w:line="276" w:lineRule="auto"/>
                        <w:rPr>
                          <w:rFonts w:ascii="Helvetica Neue" w:hAnsi="Helvetica Neue"/>
                          <w:color w:val="333333"/>
                          <w:spacing w:val="-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current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role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consists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in:</w:t>
                      </w:r>
                    </w:p>
                    <w:p w14:paraId="4238B972" w14:textId="77777777" w:rsidR="0022051C" w:rsidRPr="00050073" w:rsidRDefault="0022051C" w:rsidP="0022051C">
                      <w:pPr>
                        <w:pStyle w:val="BodyText"/>
                        <w:spacing w:before="89" w:line="276" w:lineRule="auto"/>
                        <w:rPr>
                          <w:rFonts w:ascii="Helvetica Neue" w:hAnsi="Helvetica Neue"/>
                          <w:color w:val="333333"/>
                          <w:spacing w:val="-8"/>
                        </w:rPr>
                      </w:pPr>
                    </w:p>
                    <w:p w14:paraId="152F3065" w14:textId="44B7D475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Leading 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Product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 Researchers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focused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</w:t>
                      </w:r>
                      <w:r w:rsidRPr="00050073">
                        <w:rPr>
                          <w:rFonts w:ascii="Helvetica Neue" w:hAnsi="Helvetica Neue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Retail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Ecosystem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automotive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industry.</w:t>
                      </w:r>
                    </w:p>
                    <w:p w14:paraId="4E604E55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Working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with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Product,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Engineering,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other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cross-functional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partners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drive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design/product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vision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strategy,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define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journeys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system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design.</w:t>
                      </w:r>
                    </w:p>
                    <w:p w14:paraId="5FAA0332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Helping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turn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business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objectives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into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customer-centered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problems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steer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team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strategy.</w:t>
                      </w:r>
                    </w:p>
                    <w:p w14:paraId="184979B8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Explaining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presenting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motivations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behind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solutions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partners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and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stakeholder.</w:t>
                      </w:r>
                    </w:p>
                    <w:p w14:paraId="55CF588A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18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guiding,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driving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collaboration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processes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team.</w:t>
                      </w:r>
                    </w:p>
                    <w:p w14:paraId="0E849807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Helping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cross-functional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ship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best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possible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quality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without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compromising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speed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delivery.</w:t>
                      </w:r>
                    </w:p>
                    <w:p w14:paraId="0FC8FB9E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18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Meeting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regularly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with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provide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feedback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project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progress.</w:t>
                      </w:r>
                    </w:p>
                    <w:p w14:paraId="2C69A348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Ensuring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Interface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highest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standards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clearness,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usability,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effectiveness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attractiveness.</w:t>
                      </w:r>
                    </w:p>
                    <w:p w14:paraId="6BA9D48D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Meeting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with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customers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understand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objectives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presenting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possible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solutions.</w:t>
                      </w:r>
                    </w:p>
                    <w:p w14:paraId="6D4C056E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Creating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wireframes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illustrate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journeys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solutions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stakeholders,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often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with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“design-studio”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sessions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collaborative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wireframing.</w:t>
                      </w:r>
                    </w:p>
                    <w:p w14:paraId="18792F7F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18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Coaching,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mentoring,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providing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career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development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members.</w:t>
                      </w:r>
                    </w:p>
                    <w:p w14:paraId="7C1FC937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Monitoring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work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satisfaction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happiness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leading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activities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maintain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high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levels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morale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(possibly)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happiness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 xml:space="preserve">and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engagement.</w:t>
                      </w:r>
                    </w:p>
                    <w:p w14:paraId="6A773804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18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Ensuring that projects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are correctly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staffed based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 scope, skills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 timing.</w:t>
                      </w:r>
                    </w:p>
                    <w:p w14:paraId="7AACE72A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52" w:line="276" w:lineRule="auto"/>
                        <w:ind w:right="186"/>
                        <w:jc w:val="both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Defining and driving design hiring goals. Recruit and interview new Product De-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signers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Researchers,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review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incoming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candidates,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continuously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improve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hiring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process.</w:t>
                      </w:r>
                    </w:p>
                    <w:p w14:paraId="562D1DCF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before="160" w:line="276" w:lineRule="auto"/>
                        <w:ind w:right="149"/>
                        <w:jc w:val="both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Ensuring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Experience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vital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every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stage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process,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from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ideation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to Go-to-Market.</w:t>
                      </w:r>
                    </w:p>
                    <w:p w14:paraId="1BDD693D" w14:textId="77777777" w:rsidR="0022051C" w:rsidRPr="00050073" w:rsidRDefault="0022051C" w:rsidP="0022051C">
                      <w:pPr>
                        <w:spacing w:before="20"/>
                        <w:ind w:left="20"/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</w:pPr>
                    </w:p>
                    <w:p w14:paraId="181B173D" w14:textId="77777777" w:rsidR="0022051C" w:rsidRPr="00050073" w:rsidRDefault="0022051C" w:rsidP="0022051C">
                      <w:pPr>
                        <w:spacing w:before="20"/>
                        <w:ind w:left="20"/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Projects: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3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(among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>others)</w:t>
                      </w:r>
                    </w:p>
                    <w:p w14:paraId="62573CF9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05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Codeweavers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Commerce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Platform</w:t>
                      </w:r>
                    </w:p>
                    <w:p w14:paraId="47CB170A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08" w:line="295" w:lineRule="auto"/>
                        <w:ind w:right="1171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Cox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Digital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Retail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solution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Volvo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eComm</w:t>
                      </w:r>
                      <w:proofErr w:type="spellEnd"/>
                    </w:p>
                    <w:p w14:paraId="553FBAC4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Retailers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Back-office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system</w:t>
                      </w:r>
                    </w:p>
                    <w:p w14:paraId="08ECCCC5" w14:textId="77777777" w:rsidR="0022051C" w:rsidRPr="00050073" w:rsidRDefault="0022051C" w:rsidP="0022051C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108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Lender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Back-office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system.</w:t>
                      </w:r>
                    </w:p>
                    <w:p w14:paraId="7F7853B1" w14:textId="77777777" w:rsidR="0022051C" w:rsidRPr="00050073" w:rsidRDefault="0022051C" w:rsidP="0022051C">
                      <w:pPr>
                        <w:pStyle w:val="BodyText"/>
                        <w:spacing w:line="385" w:lineRule="exact"/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</w:rPr>
                      </w:pPr>
                    </w:p>
                    <w:p w14:paraId="462F9AFF" w14:textId="77777777" w:rsidR="0022051C" w:rsidRPr="00050073" w:rsidRDefault="0022051C" w:rsidP="0022051C">
                      <w:pPr>
                        <w:pStyle w:val="BodyText"/>
                        <w:spacing w:line="385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</w:rPr>
                        <w:t>Clients: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Volvo,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BMW,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FCA,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Lotus,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Santander,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BlackHorse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Alphabet,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Close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Brothers,</w:t>
                      </w:r>
                    </w:p>
                    <w:p w14:paraId="2B59FF7B" w14:textId="77777777" w:rsidR="0022051C" w:rsidRPr="00050073" w:rsidRDefault="0022051C" w:rsidP="0022051C">
                      <w:pPr>
                        <w:pStyle w:val="BodyText"/>
                        <w:spacing w:line="446" w:lineRule="exact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Mercedes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Benz,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Thriumph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more.</w:t>
                      </w:r>
                    </w:p>
                    <w:p w14:paraId="36AAD92B" w14:textId="77777777" w:rsidR="0022051C" w:rsidRPr="00050073" w:rsidRDefault="0022051C" w:rsidP="0022051C">
                      <w:pPr>
                        <w:pStyle w:val="BodyText"/>
                        <w:spacing w:before="160" w:line="276" w:lineRule="auto"/>
                        <w:ind w:right="149"/>
                        <w:jc w:val="both"/>
                        <w:rPr>
                          <w:rFonts w:ascii="Helvetica Neue" w:hAnsi="Helvetica Neue"/>
                        </w:rPr>
                      </w:pPr>
                    </w:p>
                    <w:p w14:paraId="7C95E1A7" w14:textId="77777777" w:rsidR="0022051C" w:rsidRPr="00050073" w:rsidRDefault="0022051C" w:rsidP="0022051C">
                      <w:pPr>
                        <w:pStyle w:val="BodyText"/>
                        <w:spacing w:before="111" w:line="276" w:lineRule="auto"/>
                        <w:rPr>
                          <w:rFonts w:ascii="Helvetica Neue" w:hAnsi="Helvetica Neue"/>
                        </w:rPr>
                      </w:pPr>
                    </w:p>
                    <w:p w14:paraId="21677A6D" w14:textId="77777777" w:rsidR="0022051C" w:rsidRPr="00050073" w:rsidRDefault="0022051C">
                      <w:pPr>
                        <w:spacing w:line="543" w:lineRule="exact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F3177E" w14:textId="77777777" w:rsidR="00AC1C1B" w:rsidRPr="00050073" w:rsidRDefault="00AC1C1B" w:rsidP="000B7935">
      <w:pPr>
        <w:pStyle w:val="BodyText"/>
        <w:rPr>
          <w:rFonts w:ascii="Helvetica Neue" w:hAnsi="Helvetica Neue"/>
        </w:rPr>
        <w:sectPr w:rsidR="00AC1C1B" w:rsidRPr="00050073">
          <w:type w:val="continuous"/>
          <w:pgSz w:w="20480" w:h="28980"/>
          <w:pgMar w:top="1420" w:right="1680" w:bottom="280" w:left="1640" w:header="720" w:footer="720" w:gutter="0"/>
          <w:cols w:space="720"/>
        </w:sectPr>
      </w:pPr>
    </w:p>
    <w:p w14:paraId="0BD927ED" w14:textId="6132670D" w:rsidR="00AC1C1B" w:rsidRDefault="0022051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E42F6D" wp14:editId="0DA1F27F">
                <wp:simplePos x="0" y="0"/>
                <wp:positionH relativeFrom="page">
                  <wp:posOffset>1111170</wp:posOffset>
                </wp:positionH>
                <wp:positionV relativeFrom="page">
                  <wp:posOffset>1064871</wp:posOffset>
                </wp:positionV>
                <wp:extent cx="6713316" cy="16355028"/>
                <wp:effectExtent l="0" t="0" r="5080" b="3175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3316" cy="16355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F4E1" w14:textId="77777777" w:rsidR="00AC1C1B" w:rsidRPr="00050073" w:rsidRDefault="00000000" w:rsidP="000B7935">
                            <w:pPr>
                              <w:spacing w:before="20" w:line="276" w:lineRule="auto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Since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2019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I’m part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the Senior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Leadership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Team.</w:t>
                            </w:r>
                          </w:p>
                          <w:p w14:paraId="22DF5DF7" w14:textId="77777777" w:rsidR="00AC1C1B" w:rsidRPr="00050073" w:rsidRDefault="00000000" w:rsidP="000B7935">
                            <w:pPr>
                              <w:pStyle w:val="BodyText"/>
                              <w:spacing w:before="154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Alongside with the other Heads of Department, I support the Chief Officers to set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shape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business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strategy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product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direction.</w:t>
                            </w:r>
                          </w:p>
                          <w:p w14:paraId="6E249AE1" w14:textId="77777777" w:rsidR="00AC1C1B" w:rsidRPr="00050073" w:rsidRDefault="00000000" w:rsidP="000B7935">
                            <w:pPr>
                              <w:pStyle w:val="BodyText"/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Together,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work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make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product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vision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real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deliver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 xml:space="preserve">strategy,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promoting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reinforcing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Company’s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mission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values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supporting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the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teams to increase the well-being and satisfaction in the workplace.</w:t>
                            </w:r>
                          </w:p>
                          <w:p w14:paraId="4FE96E41" w14:textId="77777777" w:rsidR="00050073" w:rsidRDefault="00050073" w:rsidP="000B7935">
                            <w:pPr>
                              <w:spacing w:before="199" w:line="276" w:lineRule="auto"/>
                              <w:ind w:left="20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</w:pPr>
                          </w:p>
                          <w:p w14:paraId="0D5694E4" w14:textId="5F0B4F2E" w:rsidR="00AC1C1B" w:rsidRPr="00050073" w:rsidRDefault="00000000" w:rsidP="000B7935">
                            <w:pPr>
                              <w:spacing w:before="199" w:line="276" w:lineRule="auto"/>
                              <w:ind w:left="20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2019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 was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asked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to lead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Marketing team.</w:t>
                            </w:r>
                          </w:p>
                          <w:p w14:paraId="4D9A98B6" w14:textId="77777777" w:rsidR="00AC1C1B" w:rsidRPr="00050073" w:rsidRDefault="00000000" w:rsidP="000B7935">
                            <w:pPr>
                              <w:pStyle w:val="BodyText"/>
                              <w:spacing w:before="154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time,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struggling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mainly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focused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content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ads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and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social media posts.</w:t>
                            </w:r>
                          </w:p>
                          <w:p w14:paraId="3EE16C90" w14:textId="77777777" w:rsidR="00AC1C1B" w:rsidRPr="00050073" w:rsidRDefault="00000000" w:rsidP="000B7935">
                            <w:pPr>
                              <w:pStyle w:val="BodyText"/>
                              <w:spacing w:before="160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main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task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was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hire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right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people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promote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a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positive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image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of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marketing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within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company,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mainly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making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team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pivotal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all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other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teams,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from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Commercial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production.</w:t>
                            </w:r>
                          </w:p>
                          <w:p w14:paraId="690EA01C" w14:textId="23746095" w:rsidR="00AC1C1B" w:rsidRPr="00050073" w:rsidRDefault="00000000" w:rsidP="000B7935">
                            <w:pPr>
                              <w:pStyle w:val="BodyText"/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Marketing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now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integral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business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strategy,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helping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define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 xml:space="preserve">product,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shaping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supporting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go-to-market,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managing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market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research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and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communication.</w:t>
                            </w:r>
                          </w:p>
                          <w:p w14:paraId="42AA06C6" w14:textId="0FD2C12F" w:rsidR="0022051C" w:rsidRPr="00050073" w:rsidRDefault="0022051C" w:rsidP="000B7935">
                            <w:pPr>
                              <w:pStyle w:val="BodyText"/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65332DFA" w14:textId="77777777" w:rsidR="0022051C" w:rsidRPr="00050073" w:rsidRDefault="0022051C" w:rsidP="0022051C">
                            <w:pPr>
                              <w:spacing w:line="527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 xml:space="preserve">Before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4"/>
                                <w:sz w:val="36"/>
                              </w:rPr>
                              <w:t>2017</w:t>
                            </w:r>
                          </w:p>
                          <w:p w14:paraId="7777BABD" w14:textId="77777777" w:rsidR="0022051C" w:rsidRPr="00050073" w:rsidRDefault="0022051C" w:rsidP="0022051C">
                            <w:pPr>
                              <w:pStyle w:val="BodyText"/>
                              <w:spacing w:before="65" w:line="213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Before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becoming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Head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of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worked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UX/Interaction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multiple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companies,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my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duties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can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be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summarised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as:</w:t>
                            </w:r>
                          </w:p>
                          <w:p w14:paraId="4743EC94" w14:textId="02C9F115" w:rsidR="0022051C" w:rsidRPr="00050073" w:rsidRDefault="0022051C" w:rsidP="0022051C">
                            <w:pPr>
                              <w:pStyle w:val="BodyText"/>
                              <w:spacing w:before="101" w:line="276" w:lineRule="auto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research,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heuristic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evaluation,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contextual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research,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accessibility,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information architecture,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usability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testing,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competitor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analysis,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workshops,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concept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design,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user journey,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journey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mapping,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flow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diagrams,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service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blueprinting,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6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layout,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 xml:space="preserve">wire-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frame, mockups, prototype (various degree of accuracy), stakeholder presentations.</w:t>
                            </w:r>
                          </w:p>
                          <w:p w14:paraId="18325D7E" w14:textId="76EE7002" w:rsidR="0022051C" w:rsidRPr="00050073" w:rsidRDefault="0022051C" w:rsidP="0022051C">
                            <w:pPr>
                              <w:pStyle w:val="BodyText"/>
                              <w:spacing w:before="101" w:line="276" w:lineRule="auto"/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</w:pPr>
                          </w:p>
                          <w:p w14:paraId="5EAC70D1" w14:textId="77777777" w:rsidR="0022051C" w:rsidRPr="00050073" w:rsidRDefault="0022051C" w:rsidP="0022051C">
                            <w:pPr>
                              <w:spacing w:line="349" w:lineRule="exact"/>
                              <w:ind w:left="20"/>
                              <w:rPr>
                                <w:rFonts w:ascii="Helvetica Neue" w:hAnsi="Helvetica Neue"/>
                                <w:sz w:val="2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4/2016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1/2017</w:t>
                            </w:r>
                          </w:p>
                          <w:p w14:paraId="1870D7F2" w14:textId="77777777" w:rsidR="0022051C" w:rsidRPr="00050073" w:rsidRDefault="0022051C" w:rsidP="0022051C">
                            <w:pPr>
                              <w:spacing w:line="577" w:lineRule="exact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Nimble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Parent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6"/>
                              </w:rPr>
                              <w:t>Pay</w:t>
                            </w:r>
                          </w:p>
                          <w:p w14:paraId="3C192679" w14:textId="77777777" w:rsidR="0022051C" w:rsidRPr="00050073" w:rsidRDefault="0022051C" w:rsidP="0022051C">
                            <w:pPr>
                              <w:spacing w:before="18" w:line="485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Senior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designer</w:t>
                            </w:r>
                          </w:p>
                          <w:p w14:paraId="2BE5B558" w14:textId="77777777" w:rsidR="0022051C" w:rsidRPr="00050073" w:rsidRDefault="0022051C" w:rsidP="0022051C">
                            <w:pPr>
                              <w:spacing w:line="526" w:lineRule="exact"/>
                              <w:ind w:left="20"/>
                              <w:rPr>
                                <w:rFonts w:ascii="Helvetica Neue" w:hAnsi="Helvetica Neue"/>
                                <w:sz w:val="3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 experience,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interface,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design</w:t>
                            </w:r>
                          </w:p>
                          <w:p w14:paraId="266AAC17" w14:textId="77777777" w:rsidR="0022051C" w:rsidRPr="00050073" w:rsidRDefault="0022051C" w:rsidP="0022051C">
                            <w:pPr>
                              <w:spacing w:before="37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 xml:space="preserve">Projects: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Nimble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finance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app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kids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ParentPay</w:t>
                            </w:r>
                            <w:proofErr w:type="spellEnd"/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webapp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.</w:t>
                            </w:r>
                          </w:p>
                          <w:p w14:paraId="6558ADE5" w14:textId="77777777" w:rsidR="0022051C" w:rsidRPr="00050073" w:rsidRDefault="0022051C" w:rsidP="0022051C">
                            <w:pPr>
                              <w:spacing w:before="37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</w:pPr>
                          </w:p>
                          <w:p w14:paraId="1614053B" w14:textId="77777777" w:rsidR="0022051C" w:rsidRPr="00050073" w:rsidRDefault="0022051C" w:rsidP="0022051C">
                            <w:pPr>
                              <w:spacing w:line="349" w:lineRule="exact"/>
                              <w:ind w:left="20"/>
                              <w:rPr>
                                <w:rFonts w:ascii="Helvetica Neue" w:hAnsi="Helvetica Neue"/>
                                <w:sz w:val="2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9/2015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4/2016</w:t>
                            </w:r>
                          </w:p>
                          <w:p w14:paraId="19197683" w14:textId="77777777" w:rsidR="0022051C" w:rsidRPr="00050073" w:rsidRDefault="0022051C" w:rsidP="0022051C">
                            <w:pPr>
                              <w:spacing w:line="577" w:lineRule="exact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  <w:sz w:val="36"/>
                              </w:rPr>
                              <w:t>Lockheed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  <w:sz w:val="36"/>
                              </w:rPr>
                              <w:t>Martin</w:t>
                            </w:r>
                          </w:p>
                          <w:p w14:paraId="00E43D69" w14:textId="77777777" w:rsidR="0022051C" w:rsidRPr="00050073" w:rsidRDefault="0022051C" w:rsidP="0022051C">
                            <w:pPr>
                              <w:spacing w:before="18" w:line="485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Senior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designer</w:t>
                            </w:r>
                          </w:p>
                          <w:p w14:paraId="4F149300" w14:textId="77777777" w:rsidR="0022051C" w:rsidRPr="00050073" w:rsidRDefault="0022051C" w:rsidP="0022051C">
                            <w:pPr>
                              <w:spacing w:line="526" w:lineRule="exact"/>
                              <w:ind w:left="20"/>
                              <w:rPr>
                                <w:rFonts w:ascii="Helvetica Neue" w:hAnsi="Helvetica Neue"/>
                                <w:sz w:val="3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 experience,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interface,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design</w:t>
                            </w:r>
                          </w:p>
                          <w:p w14:paraId="63584722" w14:textId="77777777" w:rsidR="0022051C" w:rsidRPr="00050073" w:rsidRDefault="0022051C" w:rsidP="0022051C">
                            <w:pPr>
                              <w:spacing w:before="37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Projects: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Mostly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client’s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site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e.g.</w:t>
                            </w:r>
                            <w:proofErr w:type="gramEnd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Skill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Funding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 xml:space="preserve">Agency,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now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 xml:space="preserve"> Education and Skills Funding Agency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>(gov.uk)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28"/>
                              </w:rPr>
                              <w:t>.</w:t>
                            </w:r>
                          </w:p>
                          <w:p w14:paraId="4CADCA61" w14:textId="77777777" w:rsidR="0022051C" w:rsidRPr="00050073" w:rsidRDefault="0022051C" w:rsidP="0022051C">
                            <w:pPr>
                              <w:spacing w:before="37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28"/>
                              </w:rPr>
                            </w:pPr>
                          </w:p>
                          <w:p w14:paraId="4239BBB6" w14:textId="77777777" w:rsidR="0022051C" w:rsidRPr="00050073" w:rsidRDefault="0022051C" w:rsidP="0022051C">
                            <w:pPr>
                              <w:spacing w:line="349" w:lineRule="exact"/>
                              <w:ind w:left="20"/>
                              <w:rPr>
                                <w:rFonts w:ascii="Helvetica Neue" w:hAnsi="Helvetica Neue"/>
                                <w:sz w:val="2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6/2014 -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26"/>
                              </w:rPr>
                              <w:t>8/2015</w:t>
                            </w:r>
                          </w:p>
                          <w:p w14:paraId="3BE3121B" w14:textId="77777777" w:rsidR="0022051C" w:rsidRPr="00050073" w:rsidRDefault="0022051C" w:rsidP="0022051C">
                            <w:pPr>
                              <w:spacing w:line="577" w:lineRule="exact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  <w:sz w:val="36"/>
                              </w:rPr>
                              <w:t>Codeweavers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5"/>
                                <w:sz w:val="36"/>
                              </w:rPr>
                              <w:t>ltd</w:t>
                            </w:r>
                          </w:p>
                          <w:p w14:paraId="113A593F" w14:textId="77777777" w:rsidR="0022051C" w:rsidRPr="00050073" w:rsidRDefault="0022051C" w:rsidP="0022051C">
                            <w:pPr>
                              <w:spacing w:before="18" w:line="485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36"/>
                              </w:rPr>
                              <w:t>UX/UI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7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2"/>
                                <w:sz w:val="36"/>
                              </w:rPr>
                              <w:t>Designer</w:t>
                            </w:r>
                          </w:p>
                          <w:p w14:paraId="067E8BA6" w14:textId="77777777" w:rsidR="0022051C" w:rsidRPr="00050073" w:rsidRDefault="0022051C" w:rsidP="0022051C">
                            <w:pPr>
                              <w:spacing w:line="526" w:lineRule="exact"/>
                              <w:ind w:left="20"/>
                              <w:rPr>
                                <w:rFonts w:ascii="Helvetica Neue" w:hAnsi="Helvetica Neue"/>
                                <w:sz w:val="3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experience,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User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interface,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design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  <w:sz w:val="32"/>
                              </w:rPr>
                              <w:t>visual</w:t>
                            </w:r>
                          </w:p>
                          <w:p w14:paraId="3FC016E7" w14:textId="77777777" w:rsidR="0022051C" w:rsidRPr="00050073" w:rsidRDefault="0022051C" w:rsidP="0022051C">
                            <w:pPr>
                              <w:spacing w:before="80" w:line="213" w:lineRule="auto"/>
                              <w:ind w:left="20"/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8"/>
                              </w:rPr>
                              <w:t>Projects: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Software platforms, Web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applications, apps,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plug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in, websites,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8"/>
                                <w:sz w:val="28"/>
                              </w:rPr>
                              <w:t>Presenta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z w:val="28"/>
                              </w:rPr>
                              <w:t>tion,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z w:val="28"/>
                              </w:rPr>
                              <w:t>Company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z w:val="28"/>
                              </w:rPr>
                              <w:t>identity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  <w:t>.</w:t>
                            </w:r>
                          </w:p>
                          <w:p w14:paraId="473B6D37" w14:textId="77777777" w:rsidR="0022051C" w:rsidRPr="00050073" w:rsidRDefault="0022051C" w:rsidP="0022051C">
                            <w:pPr>
                              <w:spacing w:before="80" w:line="213" w:lineRule="auto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z w:val="28"/>
                              </w:rPr>
                            </w:pPr>
                          </w:p>
                          <w:p w14:paraId="4DD9B3E4" w14:textId="77777777" w:rsidR="0022051C" w:rsidRPr="00050073" w:rsidRDefault="0022051C" w:rsidP="0022051C">
                            <w:pPr>
                              <w:spacing w:line="349" w:lineRule="exact"/>
                              <w:ind w:left="20"/>
                              <w:rPr>
                                <w:rFonts w:ascii="Helvetica Neue" w:hAnsi="Helvetica Neue"/>
                                <w:sz w:val="2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4/2006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26"/>
                              </w:rPr>
                              <w:t>6/2013</w:t>
                            </w:r>
                          </w:p>
                          <w:p w14:paraId="33D714A9" w14:textId="77777777" w:rsidR="0022051C" w:rsidRPr="00050073" w:rsidRDefault="0022051C" w:rsidP="0022051C">
                            <w:pPr>
                              <w:spacing w:line="577" w:lineRule="exact"/>
                              <w:ind w:left="20"/>
                              <w:rPr>
                                <w:rFonts w:ascii="Helvetica Neue" w:hAnsi="Helvetica Neue"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6"/>
                              </w:rPr>
                              <w:t>Impact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6"/>
                              </w:rPr>
                              <w:t>Factory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6"/>
                              </w:rPr>
                              <w:t>-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  <w:sz w:val="36"/>
                              </w:rPr>
                              <w:t>Brancaleone</w:t>
                            </w:r>
                            <w:proofErr w:type="spellEnd"/>
                          </w:p>
                          <w:p w14:paraId="5D406146" w14:textId="77777777" w:rsidR="0022051C" w:rsidRPr="00050073" w:rsidRDefault="0022051C" w:rsidP="0022051C">
                            <w:pPr>
                              <w:spacing w:before="18"/>
                              <w:ind w:left="20"/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Visual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color w:val="333333"/>
                                <w:spacing w:val="-10"/>
                                <w:sz w:val="36"/>
                              </w:rPr>
                              <w:t>Designer</w:t>
                            </w:r>
                          </w:p>
                          <w:p w14:paraId="344BE567" w14:textId="0D33E046" w:rsidR="0022051C" w:rsidRPr="00050073" w:rsidRDefault="0022051C" w:rsidP="00050073">
                            <w:pPr>
                              <w:pStyle w:val="BodyText"/>
                              <w:spacing w:before="72" w:line="276" w:lineRule="auto"/>
                              <w:ind w:right="10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worked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visual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designer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mainly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designing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art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exhibitions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and events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experiences,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working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same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time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at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>communication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6"/>
                              </w:rPr>
                              <w:t xml:space="preserve">planning,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maintaining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relationships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with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customers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as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project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manager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for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expo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1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area.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I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supported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the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Creative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Director,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and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5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I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replaced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him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when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>required.</w:t>
                            </w:r>
                          </w:p>
                          <w:p w14:paraId="2349E717" w14:textId="77777777" w:rsidR="0022051C" w:rsidRPr="00050073" w:rsidRDefault="0022051C" w:rsidP="000B7935">
                            <w:pPr>
                              <w:pStyle w:val="BodyText"/>
                              <w:spacing w:before="161" w:line="276" w:lineRule="auto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2F6D" id="docshape27" o:spid="_x0000_s1028" type="#_x0000_t202" style="position:absolute;margin-left:87.5pt;margin-top:83.85pt;width:528.6pt;height:1287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" filled="f" stroked="f">
                <v:path arrowok="t"/>
                <v:textbox inset="0,0,0,0">
                  <w:txbxContent>
                    <w:p w14:paraId="7DA0F4E1" w14:textId="77777777" w:rsidR="00AC1C1B" w:rsidRPr="00050073" w:rsidRDefault="00000000" w:rsidP="000B7935">
                      <w:pPr>
                        <w:spacing w:before="20" w:line="276" w:lineRule="auto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Since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2019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I’m part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the Senior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Leadership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Team.</w:t>
                      </w:r>
                    </w:p>
                    <w:p w14:paraId="22DF5DF7" w14:textId="77777777" w:rsidR="00AC1C1B" w:rsidRPr="00050073" w:rsidRDefault="00000000" w:rsidP="000B7935">
                      <w:pPr>
                        <w:pStyle w:val="BodyText"/>
                        <w:spacing w:before="154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Alongside with the other Heads of Department, I support the Chief Officers to set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shape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business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strategy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product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direction.</w:t>
                      </w:r>
                    </w:p>
                    <w:p w14:paraId="6E249AE1" w14:textId="77777777" w:rsidR="00AC1C1B" w:rsidRPr="00050073" w:rsidRDefault="00000000" w:rsidP="000B7935">
                      <w:pPr>
                        <w:pStyle w:val="BodyText"/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Together,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work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make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product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vision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real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deliver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 xml:space="preserve">strategy,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promoting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reinforcing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Company’s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mission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values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supporting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the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teams to increase the well-being and satisfaction in the workplace.</w:t>
                      </w:r>
                    </w:p>
                    <w:p w14:paraId="4FE96E41" w14:textId="77777777" w:rsidR="00050073" w:rsidRDefault="00050073" w:rsidP="000B7935">
                      <w:pPr>
                        <w:spacing w:before="199" w:line="276" w:lineRule="auto"/>
                        <w:ind w:left="20"/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</w:pPr>
                    </w:p>
                    <w:p w14:paraId="0D5694E4" w14:textId="5F0B4F2E" w:rsidR="00AC1C1B" w:rsidRPr="00050073" w:rsidRDefault="00000000" w:rsidP="000B7935">
                      <w:pPr>
                        <w:spacing w:before="199" w:line="276" w:lineRule="auto"/>
                        <w:ind w:left="20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2019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 was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asked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to lead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Marketing team.</w:t>
                      </w:r>
                    </w:p>
                    <w:p w14:paraId="4D9A98B6" w14:textId="77777777" w:rsidR="00AC1C1B" w:rsidRPr="00050073" w:rsidRDefault="00000000" w:rsidP="000B7935">
                      <w:pPr>
                        <w:pStyle w:val="BodyText"/>
                        <w:spacing w:before="154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time,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struggling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mainly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focused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content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ads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and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social media posts.</w:t>
                      </w:r>
                    </w:p>
                    <w:p w14:paraId="3EE16C90" w14:textId="77777777" w:rsidR="00AC1C1B" w:rsidRPr="00050073" w:rsidRDefault="00000000" w:rsidP="000B7935">
                      <w:pPr>
                        <w:pStyle w:val="BodyText"/>
                        <w:spacing w:before="160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main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task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was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hire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right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people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promote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a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positive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image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of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marketing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within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company,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mainly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making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team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pivotal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all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other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teams,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from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Commercial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production.</w:t>
                      </w:r>
                    </w:p>
                    <w:p w14:paraId="690EA01C" w14:textId="23746095" w:rsidR="00AC1C1B" w:rsidRPr="00050073" w:rsidRDefault="00000000" w:rsidP="000B7935">
                      <w:pPr>
                        <w:pStyle w:val="BodyText"/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Marketing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now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integral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business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strategy,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helping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define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 xml:space="preserve">product,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shaping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supporting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go-to-market,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managing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market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research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and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communication.</w:t>
                      </w:r>
                    </w:p>
                    <w:p w14:paraId="42AA06C6" w14:textId="0FD2C12F" w:rsidR="0022051C" w:rsidRPr="00050073" w:rsidRDefault="0022051C" w:rsidP="000B7935">
                      <w:pPr>
                        <w:pStyle w:val="BodyText"/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</w:p>
                    <w:p w14:paraId="65332DFA" w14:textId="77777777" w:rsidR="0022051C" w:rsidRPr="00050073" w:rsidRDefault="0022051C" w:rsidP="0022051C">
                      <w:pPr>
                        <w:spacing w:line="527" w:lineRule="exact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 xml:space="preserve">Before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4"/>
                          <w:sz w:val="36"/>
                        </w:rPr>
                        <w:t>2017</w:t>
                      </w:r>
                    </w:p>
                    <w:p w14:paraId="7777BABD" w14:textId="77777777" w:rsidR="0022051C" w:rsidRPr="00050073" w:rsidRDefault="0022051C" w:rsidP="0022051C">
                      <w:pPr>
                        <w:pStyle w:val="BodyText"/>
                        <w:spacing w:before="65" w:line="213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Before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becoming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Head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of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worked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UX/Interaction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multiple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companies,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my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duties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can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be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summarised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color w:val="333333"/>
                          <w:spacing w:val="-17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as:</w:t>
                      </w:r>
                    </w:p>
                    <w:p w14:paraId="4743EC94" w14:textId="02C9F115" w:rsidR="0022051C" w:rsidRPr="00050073" w:rsidRDefault="0022051C" w:rsidP="0022051C">
                      <w:pPr>
                        <w:pStyle w:val="BodyText"/>
                        <w:spacing w:before="101" w:line="276" w:lineRule="auto"/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research,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heuristic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evaluation,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contextual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research,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accessibility,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information architecture,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usability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testing,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competitor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analysis,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workshops,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concept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design,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user journey,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journey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mapping,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flow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diagrams,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service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blueprinting,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6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layout,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 xml:space="preserve">wire-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frame, mockups, prototype (various degree of accuracy), stakeholder presentations.</w:t>
                      </w:r>
                    </w:p>
                    <w:p w14:paraId="18325D7E" w14:textId="76EE7002" w:rsidR="0022051C" w:rsidRPr="00050073" w:rsidRDefault="0022051C" w:rsidP="0022051C">
                      <w:pPr>
                        <w:pStyle w:val="BodyText"/>
                        <w:spacing w:before="101" w:line="276" w:lineRule="auto"/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</w:pPr>
                    </w:p>
                    <w:p w14:paraId="5EAC70D1" w14:textId="77777777" w:rsidR="0022051C" w:rsidRPr="00050073" w:rsidRDefault="0022051C" w:rsidP="0022051C">
                      <w:pPr>
                        <w:spacing w:line="349" w:lineRule="exact"/>
                        <w:ind w:left="20"/>
                        <w:rPr>
                          <w:rFonts w:ascii="Helvetica Neue" w:hAnsi="Helvetica Neue"/>
                          <w:sz w:val="2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4/2016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1/2017</w:t>
                      </w:r>
                    </w:p>
                    <w:p w14:paraId="1870D7F2" w14:textId="77777777" w:rsidR="0022051C" w:rsidRPr="00050073" w:rsidRDefault="0022051C" w:rsidP="0022051C">
                      <w:pPr>
                        <w:spacing w:line="577" w:lineRule="exact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Nimble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Parent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6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6"/>
                        </w:rPr>
                        <w:t>Pay</w:t>
                      </w:r>
                    </w:p>
                    <w:p w14:paraId="3C192679" w14:textId="77777777" w:rsidR="0022051C" w:rsidRPr="00050073" w:rsidRDefault="0022051C" w:rsidP="0022051C">
                      <w:pPr>
                        <w:spacing w:before="18" w:line="485" w:lineRule="exact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Senior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2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2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designer</w:t>
                      </w:r>
                    </w:p>
                    <w:p w14:paraId="2BE5B558" w14:textId="77777777" w:rsidR="0022051C" w:rsidRPr="00050073" w:rsidRDefault="0022051C" w:rsidP="0022051C">
                      <w:pPr>
                        <w:spacing w:line="526" w:lineRule="exact"/>
                        <w:ind w:left="20"/>
                        <w:rPr>
                          <w:rFonts w:ascii="Helvetica Neue" w:hAnsi="Helvetica Neue"/>
                          <w:sz w:val="3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 experience,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interface,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design</w:t>
                      </w:r>
                    </w:p>
                    <w:p w14:paraId="266AAC17" w14:textId="77777777" w:rsidR="0022051C" w:rsidRPr="00050073" w:rsidRDefault="0022051C" w:rsidP="0022051C">
                      <w:pPr>
                        <w:spacing w:before="37"/>
                        <w:ind w:left="20"/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 xml:space="preserve">Projects: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Nimble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finance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app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kids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ParentPay</w:t>
                      </w:r>
                      <w:proofErr w:type="spellEnd"/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6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webapp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.</w:t>
                      </w:r>
                    </w:p>
                    <w:p w14:paraId="6558ADE5" w14:textId="77777777" w:rsidR="0022051C" w:rsidRPr="00050073" w:rsidRDefault="0022051C" w:rsidP="0022051C">
                      <w:pPr>
                        <w:spacing w:before="37"/>
                        <w:ind w:left="20"/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</w:pPr>
                    </w:p>
                    <w:p w14:paraId="1614053B" w14:textId="77777777" w:rsidR="0022051C" w:rsidRPr="00050073" w:rsidRDefault="0022051C" w:rsidP="0022051C">
                      <w:pPr>
                        <w:spacing w:line="349" w:lineRule="exact"/>
                        <w:ind w:left="20"/>
                        <w:rPr>
                          <w:rFonts w:ascii="Helvetica Neue" w:hAnsi="Helvetica Neue"/>
                          <w:sz w:val="2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9/2015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4/2016</w:t>
                      </w:r>
                    </w:p>
                    <w:p w14:paraId="19197683" w14:textId="77777777" w:rsidR="0022051C" w:rsidRPr="00050073" w:rsidRDefault="0022051C" w:rsidP="0022051C">
                      <w:pPr>
                        <w:spacing w:line="577" w:lineRule="exact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  <w:sz w:val="36"/>
                        </w:rPr>
                        <w:t>Lockheed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  <w:sz w:val="36"/>
                        </w:rPr>
                        <w:t>Martin</w:t>
                      </w:r>
                    </w:p>
                    <w:p w14:paraId="00E43D69" w14:textId="77777777" w:rsidR="0022051C" w:rsidRPr="00050073" w:rsidRDefault="0022051C" w:rsidP="0022051C">
                      <w:pPr>
                        <w:spacing w:before="18" w:line="485" w:lineRule="exact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Senior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2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2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designer</w:t>
                      </w:r>
                    </w:p>
                    <w:p w14:paraId="4F149300" w14:textId="77777777" w:rsidR="0022051C" w:rsidRPr="00050073" w:rsidRDefault="0022051C" w:rsidP="0022051C">
                      <w:pPr>
                        <w:spacing w:line="526" w:lineRule="exact"/>
                        <w:ind w:left="20"/>
                        <w:rPr>
                          <w:rFonts w:ascii="Helvetica Neue" w:hAnsi="Helvetica Neue"/>
                          <w:sz w:val="3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 experience,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interface,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design</w:t>
                      </w:r>
                    </w:p>
                    <w:p w14:paraId="63584722" w14:textId="77777777" w:rsidR="0022051C" w:rsidRPr="00050073" w:rsidRDefault="0022051C" w:rsidP="0022051C">
                      <w:pPr>
                        <w:spacing w:before="37"/>
                        <w:ind w:left="20"/>
                        <w:rPr>
                          <w:rFonts w:ascii="Helvetica Neue" w:hAnsi="Helvetica Neue"/>
                          <w:color w:val="333333"/>
                          <w:spacing w:val="-9"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Projects: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Mostly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client’s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1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site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7"/>
                          <w:sz w:val="28"/>
                        </w:rPr>
                        <w:t xml:space="preserve"> </w:t>
                      </w:r>
                      <w:proofErr w:type="gramStart"/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e.g.</w:t>
                      </w:r>
                      <w:proofErr w:type="gramEnd"/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Skill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Funding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2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 xml:space="preserve">Agency,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now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 xml:space="preserve"> Education and Skills Funding Agency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>(gov.uk)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28"/>
                        </w:rPr>
                        <w:t>.</w:t>
                      </w:r>
                    </w:p>
                    <w:p w14:paraId="4CADCA61" w14:textId="77777777" w:rsidR="0022051C" w:rsidRPr="00050073" w:rsidRDefault="0022051C" w:rsidP="0022051C">
                      <w:pPr>
                        <w:spacing w:before="37"/>
                        <w:ind w:left="20"/>
                        <w:rPr>
                          <w:rFonts w:ascii="Helvetica Neue" w:hAnsi="Helvetica Neue"/>
                          <w:color w:val="333333"/>
                          <w:spacing w:val="-9"/>
                          <w:sz w:val="28"/>
                        </w:rPr>
                      </w:pPr>
                    </w:p>
                    <w:p w14:paraId="4239BBB6" w14:textId="77777777" w:rsidR="0022051C" w:rsidRPr="00050073" w:rsidRDefault="0022051C" w:rsidP="0022051C">
                      <w:pPr>
                        <w:spacing w:line="349" w:lineRule="exact"/>
                        <w:ind w:left="20"/>
                        <w:rPr>
                          <w:rFonts w:ascii="Helvetica Neue" w:hAnsi="Helvetica Neue"/>
                          <w:sz w:val="2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6/2014 -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26"/>
                        </w:rPr>
                        <w:t>8/2015</w:t>
                      </w:r>
                    </w:p>
                    <w:p w14:paraId="3BE3121B" w14:textId="77777777" w:rsidR="0022051C" w:rsidRPr="00050073" w:rsidRDefault="0022051C" w:rsidP="0022051C">
                      <w:pPr>
                        <w:spacing w:line="577" w:lineRule="exact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  <w:sz w:val="36"/>
                        </w:rPr>
                        <w:t>Codeweavers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5"/>
                          <w:sz w:val="36"/>
                        </w:rPr>
                        <w:t>ltd</w:t>
                      </w:r>
                    </w:p>
                    <w:p w14:paraId="113A593F" w14:textId="77777777" w:rsidR="0022051C" w:rsidRPr="00050073" w:rsidRDefault="0022051C" w:rsidP="0022051C">
                      <w:pPr>
                        <w:spacing w:before="18" w:line="485" w:lineRule="exact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36"/>
                        </w:rPr>
                        <w:t>UX/UI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7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2"/>
                          <w:sz w:val="36"/>
                        </w:rPr>
                        <w:t>Designer</w:t>
                      </w:r>
                    </w:p>
                    <w:p w14:paraId="067E8BA6" w14:textId="77777777" w:rsidR="0022051C" w:rsidRPr="00050073" w:rsidRDefault="0022051C" w:rsidP="0022051C">
                      <w:pPr>
                        <w:spacing w:line="526" w:lineRule="exact"/>
                        <w:ind w:left="20"/>
                        <w:rPr>
                          <w:rFonts w:ascii="Helvetica Neue" w:hAnsi="Helvetica Neue"/>
                          <w:sz w:val="3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experience,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User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interface,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design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3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  <w:sz w:val="32"/>
                        </w:rPr>
                        <w:t>visual</w:t>
                      </w:r>
                    </w:p>
                    <w:p w14:paraId="3FC016E7" w14:textId="77777777" w:rsidR="0022051C" w:rsidRPr="00050073" w:rsidRDefault="0022051C" w:rsidP="0022051C">
                      <w:pPr>
                        <w:spacing w:before="80" w:line="213" w:lineRule="auto"/>
                        <w:ind w:left="20"/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8"/>
                        </w:rPr>
                        <w:t>Projects: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Software platforms, Web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applications, apps,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plug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in, websites,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9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8"/>
                          <w:sz w:val="28"/>
                        </w:rPr>
                        <w:t>Presenta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z w:val="28"/>
                        </w:rPr>
                        <w:t>tion,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z w:val="28"/>
                        </w:rPr>
                        <w:t>Company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7"/>
                          <w:sz w:val="2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z w:val="28"/>
                        </w:rPr>
                        <w:t>identity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z w:val="28"/>
                        </w:rPr>
                        <w:t>.</w:t>
                      </w:r>
                    </w:p>
                    <w:p w14:paraId="473B6D37" w14:textId="77777777" w:rsidR="0022051C" w:rsidRPr="00050073" w:rsidRDefault="0022051C" w:rsidP="0022051C">
                      <w:pPr>
                        <w:spacing w:before="80" w:line="213" w:lineRule="auto"/>
                        <w:ind w:left="20"/>
                        <w:rPr>
                          <w:rFonts w:ascii="Helvetica Neue" w:hAnsi="Helvetica Neue"/>
                          <w:color w:val="333333"/>
                          <w:sz w:val="28"/>
                        </w:rPr>
                      </w:pPr>
                    </w:p>
                    <w:p w14:paraId="4DD9B3E4" w14:textId="77777777" w:rsidR="0022051C" w:rsidRPr="00050073" w:rsidRDefault="0022051C" w:rsidP="0022051C">
                      <w:pPr>
                        <w:spacing w:line="349" w:lineRule="exact"/>
                        <w:ind w:left="20"/>
                        <w:rPr>
                          <w:rFonts w:ascii="Helvetica Neue" w:hAnsi="Helvetica Neue"/>
                          <w:sz w:val="2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4/2006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3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  <w:sz w:val="2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26"/>
                        </w:rPr>
                        <w:t>6/2013</w:t>
                      </w:r>
                    </w:p>
                    <w:p w14:paraId="33D714A9" w14:textId="77777777" w:rsidR="0022051C" w:rsidRPr="00050073" w:rsidRDefault="0022051C" w:rsidP="0022051C">
                      <w:pPr>
                        <w:spacing w:line="577" w:lineRule="exact"/>
                        <w:ind w:left="20"/>
                        <w:rPr>
                          <w:rFonts w:ascii="Helvetica Neue" w:hAnsi="Helvetica Neue"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6"/>
                        </w:rPr>
                        <w:t>Impact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8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6"/>
                        </w:rPr>
                        <w:t>Factory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8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6"/>
                        </w:rPr>
                        <w:t>-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8"/>
                          <w:sz w:val="36"/>
                        </w:rPr>
                        <w:t xml:space="preserve"> </w:t>
                      </w:r>
                      <w:proofErr w:type="spellStart"/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  <w:sz w:val="36"/>
                        </w:rPr>
                        <w:t>Brancaleone</w:t>
                      </w:r>
                      <w:proofErr w:type="spellEnd"/>
                    </w:p>
                    <w:p w14:paraId="5D406146" w14:textId="77777777" w:rsidR="0022051C" w:rsidRPr="00050073" w:rsidRDefault="0022051C" w:rsidP="0022051C">
                      <w:pPr>
                        <w:spacing w:before="18"/>
                        <w:ind w:left="20"/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3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3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Visual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3"/>
                          <w:sz w:val="36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color w:val="333333"/>
                          <w:spacing w:val="-10"/>
                          <w:sz w:val="36"/>
                        </w:rPr>
                        <w:t>Designer</w:t>
                      </w:r>
                    </w:p>
                    <w:p w14:paraId="344BE567" w14:textId="0D33E046" w:rsidR="0022051C" w:rsidRPr="00050073" w:rsidRDefault="0022051C" w:rsidP="00050073">
                      <w:pPr>
                        <w:pStyle w:val="BodyText"/>
                        <w:spacing w:before="72" w:line="276" w:lineRule="auto"/>
                        <w:ind w:right="10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worked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visual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designer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mainly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designing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art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exhibitions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and events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experiences,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working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same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time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at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>communication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6"/>
                        </w:rPr>
                        <w:t xml:space="preserve">planning,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maintaining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relationships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with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customers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as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project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manager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for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expo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1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area.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I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supported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the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Creative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Director,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and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5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I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replaced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him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when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>required.</w:t>
                      </w:r>
                    </w:p>
                    <w:p w14:paraId="2349E717" w14:textId="77777777" w:rsidR="0022051C" w:rsidRPr="00050073" w:rsidRDefault="0022051C" w:rsidP="000B7935">
                      <w:pPr>
                        <w:pStyle w:val="BodyText"/>
                        <w:spacing w:before="161" w:line="276" w:lineRule="auto"/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6CFA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DD70DC9" wp14:editId="45794082">
                <wp:simplePos x="0" y="0"/>
                <wp:positionH relativeFrom="page">
                  <wp:posOffset>8591107</wp:posOffset>
                </wp:positionH>
                <wp:positionV relativeFrom="page">
                  <wp:posOffset>956930</wp:posOffset>
                </wp:positionV>
                <wp:extent cx="3094074" cy="8771861"/>
                <wp:effectExtent l="0" t="0" r="5080" b="4445"/>
                <wp:wrapNone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4074" cy="8771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B122" w14:textId="7C7050B5" w:rsidR="00AC1C1B" w:rsidRPr="00050073" w:rsidRDefault="00000000">
                            <w:pPr>
                              <w:spacing w:line="597" w:lineRule="exact"/>
                              <w:ind w:left="20"/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2"/>
                                <w:sz w:val="4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2"/>
                                <w:sz w:val="42"/>
                              </w:rPr>
                              <w:t>What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8"/>
                                <w:sz w:val="4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2"/>
                                <w:sz w:val="42"/>
                              </w:rPr>
                              <w:t>I’m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8"/>
                                <w:sz w:val="4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2"/>
                                <w:sz w:val="42"/>
                              </w:rPr>
                              <w:t>good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7"/>
                                <w:sz w:val="4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2"/>
                                <w:sz w:val="42"/>
                              </w:rPr>
                              <w:t>at:</w:t>
                            </w:r>
                          </w:p>
                          <w:p w14:paraId="7BD51A99" w14:textId="32384F54" w:rsidR="00D96CFA" w:rsidRPr="00050073" w:rsidRDefault="00D96CFA">
                            <w:pPr>
                              <w:spacing w:line="597" w:lineRule="exact"/>
                              <w:ind w:left="20"/>
                              <w:rPr>
                                <w:rFonts w:ascii="Helvetica Neue" w:hAnsi="Helvetica Neue"/>
                                <w:color w:val="333333"/>
                                <w:spacing w:val="-12"/>
                                <w:sz w:val="42"/>
                              </w:rPr>
                            </w:pPr>
                          </w:p>
                          <w:p w14:paraId="29310660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System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Design</w:t>
                            </w:r>
                          </w:p>
                          <w:p w14:paraId="58CE48D8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88" w:line="360" w:lineRule="auto"/>
                              <w:ind w:right="387"/>
                              <w:rPr>
                                <w:rFonts w:ascii="Helvetica Neue" w:hAnsi="Helvetica Neue"/>
                                <w:color w:val="333333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9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Strategy</w:t>
                            </w:r>
                          </w:p>
                          <w:p w14:paraId="7CCD7A9B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88" w:line="360" w:lineRule="auto"/>
                              <w:ind w:right="387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UX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Research</w:t>
                            </w:r>
                          </w:p>
                          <w:p w14:paraId="71E57AFA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>Usability testing</w:t>
                            </w:r>
                          </w:p>
                          <w:p w14:paraId="0BABAD9A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UX Design </w:t>
                            </w:r>
                          </w:p>
                          <w:p w14:paraId="542FAC42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Interaction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Design</w:t>
                            </w:r>
                          </w:p>
                          <w:p w14:paraId="43F04C79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Conceptualization </w:t>
                            </w:r>
                          </w:p>
                          <w:p w14:paraId="74B29865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Product Design </w:t>
                            </w:r>
                          </w:p>
                          <w:p w14:paraId="028D3DC0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Leadership </w:t>
                            </w:r>
                          </w:p>
                          <w:p w14:paraId="7F86A751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 xml:space="preserve">Facilitation </w:t>
                            </w:r>
                          </w:p>
                          <w:p w14:paraId="6BCDD3F3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8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Mentoring</w:t>
                            </w:r>
                          </w:p>
                          <w:p w14:paraId="5248F60E" w14:textId="19F8FD69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Learning</w:t>
                            </w:r>
                          </w:p>
                          <w:p w14:paraId="001E66DC" w14:textId="77777777" w:rsidR="00D96CFA" w:rsidRPr="00050073" w:rsidRDefault="00D96CFA" w:rsidP="00D96CFA">
                            <w:pPr>
                              <w:pStyle w:val="BodyText"/>
                              <w:spacing w:line="360" w:lineRule="auto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1D0E1A72" w14:textId="77777777" w:rsidR="00D96CFA" w:rsidRPr="00050073" w:rsidRDefault="00D96CFA" w:rsidP="00D96CFA">
                            <w:pPr>
                              <w:spacing w:line="600" w:lineRule="exact"/>
                              <w:rPr>
                                <w:rFonts w:ascii="Helvetica Neue" w:hAnsi="Helvetica Neue"/>
                                <w:b/>
                                <w:bCs/>
                                <w:sz w:val="42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3"/>
                                <w:sz w:val="42"/>
                              </w:rPr>
                              <w:t>Personal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1"/>
                                <w:sz w:val="42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b/>
                                <w:bCs/>
                                <w:color w:val="333333"/>
                                <w:spacing w:val="-13"/>
                                <w:sz w:val="42"/>
                              </w:rPr>
                              <w:t>interests</w:t>
                            </w:r>
                          </w:p>
                          <w:p w14:paraId="41195588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371" w:line="360" w:lineRule="auto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Behavioral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 xml:space="preserve">Economics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Cognitive sciences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Psychology</w:t>
                            </w:r>
                          </w:p>
                          <w:p w14:paraId="03F30788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" w:line="360" w:lineRule="auto"/>
                              <w:ind w:right="1617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4"/>
                              </w:rPr>
                              <w:t xml:space="preserve">Music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0"/>
                              </w:rPr>
                              <w:t>Photography</w:t>
                            </w:r>
                          </w:p>
                          <w:p w14:paraId="1D74A25B" w14:textId="77777777" w:rsidR="00D96CFA" w:rsidRPr="00050073" w:rsidRDefault="00D96CFA" w:rsidP="00D96CFA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795"/>
                              <w:rPr>
                                <w:rFonts w:ascii="Helvetica Neue" w:hAnsi="Helvetica Neue"/>
                              </w:rPr>
                            </w:pP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>Amateur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14"/>
                              </w:rPr>
                              <w:t xml:space="preserve">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8"/>
                              </w:rPr>
                              <w:t xml:space="preserve">silversmith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</w:rPr>
                              <w:t xml:space="preserve">Scuba diving </w:t>
                            </w:r>
                            <w:r w:rsidRPr="00050073">
                              <w:rPr>
                                <w:rFonts w:ascii="Helvetica Neue" w:hAnsi="Helvetica Neue"/>
                                <w:color w:val="333333"/>
                                <w:spacing w:val="-2"/>
                              </w:rPr>
                              <w:t>Carbonara</w:t>
                            </w:r>
                          </w:p>
                          <w:p w14:paraId="03A72DF4" w14:textId="77777777" w:rsidR="00D96CFA" w:rsidRPr="00050073" w:rsidRDefault="00D96CFA" w:rsidP="00D96CFA">
                            <w:pPr>
                              <w:pStyle w:val="BodyText"/>
                              <w:spacing w:line="360" w:lineRule="auto"/>
                              <w:rPr>
                                <w:rFonts w:ascii="Helvetica Neue" w:hAnsi="Helvetica Neue"/>
                              </w:rPr>
                            </w:pPr>
                          </w:p>
                          <w:p w14:paraId="354813EC" w14:textId="77777777" w:rsidR="00D96CFA" w:rsidRPr="00050073" w:rsidRDefault="00D96CFA">
                            <w:pPr>
                              <w:spacing w:line="597" w:lineRule="exact"/>
                              <w:ind w:left="20"/>
                              <w:rPr>
                                <w:rFonts w:ascii="Helvetica Neue" w:hAnsi="Helvetica Neue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0DC9" id="docshape26" o:spid="_x0000_s1029" type="#_x0000_t202" style="position:absolute;margin-left:676.45pt;margin-top:75.35pt;width:243.65pt;height:690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" filled="f" stroked="f">
                <v:path arrowok="t"/>
                <v:textbox inset="0,0,0,0">
                  <w:txbxContent>
                    <w:p w14:paraId="6E25B122" w14:textId="7C7050B5" w:rsidR="00AC1C1B" w:rsidRPr="00050073" w:rsidRDefault="00000000">
                      <w:pPr>
                        <w:spacing w:line="597" w:lineRule="exact"/>
                        <w:ind w:left="20"/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2"/>
                          <w:sz w:val="42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2"/>
                          <w:sz w:val="42"/>
                        </w:rPr>
                        <w:t>What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8"/>
                          <w:sz w:val="4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2"/>
                          <w:sz w:val="42"/>
                        </w:rPr>
                        <w:t>I’m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8"/>
                          <w:sz w:val="4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2"/>
                          <w:sz w:val="42"/>
                        </w:rPr>
                        <w:t>good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7"/>
                          <w:sz w:val="4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2"/>
                          <w:sz w:val="42"/>
                        </w:rPr>
                        <w:t>at:</w:t>
                      </w:r>
                    </w:p>
                    <w:p w14:paraId="7BD51A99" w14:textId="32384F54" w:rsidR="00D96CFA" w:rsidRPr="00050073" w:rsidRDefault="00D96CFA">
                      <w:pPr>
                        <w:spacing w:line="597" w:lineRule="exact"/>
                        <w:ind w:left="20"/>
                        <w:rPr>
                          <w:rFonts w:ascii="Helvetica Neue" w:hAnsi="Helvetica Neue"/>
                          <w:color w:val="333333"/>
                          <w:spacing w:val="-12"/>
                          <w:sz w:val="42"/>
                        </w:rPr>
                      </w:pPr>
                    </w:p>
                    <w:p w14:paraId="29310660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System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Design</w:t>
                      </w:r>
                    </w:p>
                    <w:p w14:paraId="58CE48D8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88" w:line="360" w:lineRule="auto"/>
                        <w:ind w:right="387"/>
                        <w:rPr>
                          <w:rFonts w:ascii="Helvetica Neue" w:hAnsi="Helvetica Neue"/>
                          <w:color w:val="333333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9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Strategy</w:t>
                      </w:r>
                    </w:p>
                    <w:p w14:paraId="7CCD7A9B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88" w:line="360" w:lineRule="auto"/>
                        <w:ind w:right="387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UX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Research</w:t>
                      </w:r>
                    </w:p>
                    <w:p w14:paraId="71E57AFA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>Usability testing</w:t>
                      </w:r>
                    </w:p>
                    <w:p w14:paraId="0BABAD9A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UX Design </w:t>
                      </w:r>
                    </w:p>
                    <w:p w14:paraId="542FAC42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  <w:spacing w:val="-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Interaction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Design</w:t>
                      </w:r>
                    </w:p>
                    <w:p w14:paraId="43F04C79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  <w:spacing w:val="-8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Conceptualization </w:t>
                      </w:r>
                    </w:p>
                    <w:p w14:paraId="74B29865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Product Design </w:t>
                      </w:r>
                    </w:p>
                    <w:p w14:paraId="028D3DC0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  <w:spacing w:val="-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Leadership </w:t>
                      </w:r>
                    </w:p>
                    <w:p w14:paraId="7F86A751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  <w:color w:val="333333"/>
                          <w:spacing w:val="-2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 xml:space="preserve">Facilitation </w:t>
                      </w:r>
                    </w:p>
                    <w:p w14:paraId="6BCDD3F3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8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Mentoring</w:t>
                      </w:r>
                    </w:p>
                    <w:p w14:paraId="5248F60E" w14:textId="19F8FD69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Learning</w:t>
                      </w:r>
                    </w:p>
                    <w:p w14:paraId="001E66DC" w14:textId="77777777" w:rsidR="00D96CFA" w:rsidRPr="00050073" w:rsidRDefault="00D96CFA" w:rsidP="00D96CFA">
                      <w:pPr>
                        <w:pStyle w:val="BodyText"/>
                        <w:spacing w:line="360" w:lineRule="auto"/>
                        <w:rPr>
                          <w:rFonts w:ascii="Helvetica Neue" w:hAnsi="Helvetica Neue"/>
                        </w:rPr>
                      </w:pPr>
                    </w:p>
                    <w:p w14:paraId="1D0E1A72" w14:textId="77777777" w:rsidR="00D96CFA" w:rsidRPr="00050073" w:rsidRDefault="00D96CFA" w:rsidP="00D96CFA">
                      <w:pPr>
                        <w:spacing w:line="600" w:lineRule="exact"/>
                        <w:rPr>
                          <w:rFonts w:ascii="Helvetica Neue" w:hAnsi="Helvetica Neue"/>
                          <w:b/>
                          <w:bCs/>
                          <w:sz w:val="42"/>
                        </w:rPr>
                      </w:pP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3"/>
                          <w:sz w:val="42"/>
                        </w:rPr>
                        <w:t>Personal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1"/>
                          <w:sz w:val="42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b/>
                          <w:bCs/>
                          <w:color w:val="333333"/>
                          <w:spacing w:val="-13"/>
                          <w:sz w:val="42"/>
                        </w:rPr>
                        <w:t>interests</w:t>
                      </w:r>
                    </w:p>
                    <w:p w14:paraId="41195588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371" w:line="360" w:lineRule="auto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Behavioral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 xml:space="preserve">Economics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Cognitive sciences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Psychology</w:t>
                      </w:r>
                    </w:p>
                    <w:p w14:paraId="03F30788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" w:line="360" w:lineRule="auto"/>
                        <w:ind w:right="1617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4"/>
                        </w:rPr>
                        <w:t xml:space="preserve">Music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0"/>
                        </w:rPr>
                        <w:t>Photography</w:t>
                      </w:r>
                    </w:p>
                    <w:p w14:paraId="1D74A25B" w14:textId="77777777" w:rsidR="00D96CFA" w:rsidRPr="00050073" w:rsidRDefault="00D96CFA" w:rsidP="00D96CFA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line="360" w:lineRule="auto"/>
                        <w:ind w:right="795"/>
                        <w:rPr>
                          <w:rFonts w:ascii="Helvetica Neue" w:hAnsi="Helvetica Neue"/>
                        </w:rPr>
                      </w:pP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>Amateur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14"/>
                        </w:rPr>
                        <w:t xml:space="preserve">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8"/>
                        </w:rPr>
                        <w:t xml:space="preserve">silversmith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</w:rPr>
                        <w:t xml:space="preserve">Scuba diving </w:t>
                      </w:r>
                      <w:r w:rsidRPr="00050073">
                        <w:rPr>
                          <w:rFonts w:ascii="Helvetica Neue" w:hAnsi="Helvetica Neue"/>
                          <w:color w:val="333333"/>
                          <w:spacing w:val="-2"/>
                        </w:rPr>
                        <w:t>Carbonara</w:t>
                      </w:r>
                    </w:p>
                    <w:p w14:paraId="03A72DF4" w14:textId="77777777" w:rsidR="00D96CFA" w:rsidRPr="00050073" w:rsidRDefault="00D96CFA" w:rsidP="00D96CFA">
                      <w:pPr>
                        <w:pStyle w:val="BodyText"/>
                        <w:spacing w:line="360" w:lineRule="auto"/>
                        <w:rPr>
                          <w:rFonts w:ascii="Helvetica Neue" w:hAnsi="Helvetica Neue"/>
                        </w:rPr>
                      </w:pPr>
                    </w:p>
                    <w:p w14:paraId="354813EC" w14:textId="77777777" w:rsidR="00D96CFA" w:rsidRPr="00050073" w:rsidRDefault="00D96CFA">
                      <w:pPr>
                        <w:spacing w:line="597" w:lineRule="exact"/>
                        <w:ind w:left="20"/>
                        <w:rPr>
                          <w:rFonts w:ascii="Helvetica Neue" w:hAnsi="Helvetica Neue"/>
                          <w:sz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C1C1B">
      <w:pgSz w:w="20480" w:h="28980"/>
      <w:pgMar w:top="15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fia Pro">
    <w:altName w:val="Sofia Pro"/>
    <w:panose1 w:val="020B0000000000000000"/>
    <w:charset w:val="4D"/>
    <w:family w:val="swiss"/>
    <w:notTrueType/>
    <w:pitch w:val="variable"/>
    <w:sig w:usb0="A000002F" w:usb1="5000004B" w:usb2="00000000" w:usb3="00000000" w:csb0="00000093" w:csb1="00000000"/>
  </w:font>
  <w:font w:name="Sofia Pro Light">
    <w:panose1 w:val="020B0000000000000000"/>
    <w:charset w:val="4D"/>
    <w:family w:val="swiss"/>
    <w:notTrueType/>
    <w:pitch w:val="variable"/>
    <w:sig w:usb0="A000002F" w:usb1="5000004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7C4C"/>
    <w:multiLevelType w:val="hybridMultilevel"/>
    <w:tmpl w:val="9ACAB3F4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C8E0B53"/>
    <w:multiLevelType w:val="hybridMultilevel"/>
    <w:tmpl w:val="248A3A7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4BD1827"/>
    <w:multiLevelType w:val="hybridMultilevel"/>
    <w:tmpl w:val="725219CA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84288476">
    <w:abstractNumId w:val="0"/>
  </w:num>
  <w:num w:numId="2" w16cid:durableId="748767315">
    <w:abstractNumId w:val="2"/>
  </w:num>
  <w:num w:numId="3" w16cid:durableId="74993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B"/>
    <w:rsid w:val="00050073"/>
    <w:rsid w:val="000B7935"/>
    <w:rsid w:val="000C6CB6"/>
    <w:rsid w:val="0022051C"/>
    <w:rsid w:val="004218B0"/>
    <w:rsid w:val="0059008D"/>
    <w:rsid w:val="0071065F"/>
    <w:rsid w:val="00891853"/>
    <w:rsid w:val="00AC1C1B"/>
    <w:rsid w:val="00BD57AA"/>
    <w:rsid w:val="00C927A0"/>
    <w:rsid w:val="00CF0C4A"/>
    <w:rsid w:val="00D96CFA"/>
    <w:rsid w:val="00DA4DAC"/>
    <w:rsid w:val="00E04D01"/>
    <w:rsid w:val="00E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2D85"/>
  <w15:docId w15:val="{80B9BB16-B11D-2A4A-9D84-979E117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fia Pro" w:eastAsia="Sofia Pro" w:hAnsi="Sofia Pro" w:cs="Sofia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935"/>
    <w:pPr>
      <w:ind w:left="20"/>
    </w:pPr>
    <w:rPr>
      <w:rFonts w:ascii="Sofia Pro Light" w:hAnsi="Sofia Pro Light"/>
      <w:sz w:val="28"/>
      <w:szCs w:val="28"/>
    </w:rPr>
  </w:style>
  <w:style w:type="paragraph" w:styleId="Title">
    <w:name w:val="Title"/>
    <w:basedOn w:val="Normal"/>
    <w:uiPriority w:val="10"/>
    <w:qFormat/>
    <w:pPr>
      <w:spacing w:line="837" w:lineRule="exact"/>
      <w:ind w:left="20"/>
    </w:pPr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6C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group.com/ux-certification/verify" TargetMode="External"/><Relationship Id="rId13" Type="http://schemas.openxmlformats.org/officeDocument/2006/relationships/hyperlink" Target="https://www.linkedin.com/in/alessandromolinaro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lessandromolinarouk/" TargetMode="External"/><Relationship Id="rId12" Type="http://schemas.openxmlformats.org/officeDocument/2006/relationships/hyperlink" Target="http://alessandromolinaro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is.uniroma1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ssandromolinaro.com/" TargetMode="External"/><Relationship Id="rId11" Type="http://schemas.openxmlformats.org/officeDocument/2006/relationships/hyperlink" Target="mailto:alessandro.molinaro@gmail.com" TargetMode="External"/><Relationship Id="rId5" Type="http://schemas.openxmlformats.org/officeDocument/2006/relationships/hyperlink" Target="mailto:alessandro.molinaro@gmail.com" TargetMode="External"/><Relationship Id="rId15" Type="http://schemas.openxmlformats.org/officeDocument/2006/relationships/hyperlink" Target="http://www.isiaroma.it" TargetMode="External"/><Relationship Id="rId10" Type="http://schemas.openxmlformats.org/officeDocument/2006/relationships/hyperlink" Target="http://www.coris.uniroma1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iaroma.it" TargetMode="External"/><Relationship Id="rId14" Type="http://schemas.openxmlformats.org/officeDocument/2006/relationships/hyperlink" Target="http://www.nngroup.com/ux-certification/ver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Alessandro_Molinaro_CV_Jan_2023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Alessandro_Molinaro_CV_Jan_2023</dc:title>
  <cp:lastModifiedBy>Alessandro Molinaro</cp:lastModifiedBy>
  <cp:revision>10</cp:revision>
  <dcterms:created xsi:type="dcterms:W3CDTF">2023-01-08T08:34:00Z</dcterms:created>
  <dcterms:modified xsi:type="dcterms:W3CDTF">2023-01-09T07:47:00Z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Adobe Illustrator 27.1 (Macintosh)</vt:lpwstr>
  </property>
  <property fmtid="{D5CDD505-2E9C-101B-9397-08002B2CF9AE}" pid="4" name="LastSaved">
    <vt:filetime>2023-01-08T00:00:00Z</vt:filetime>
  </property>
  <property fmtid="{D5CDD505-2E9C-101B-9397-08002B2CF9AE}" pid="5" name="Producer">
    <vt:lpwstr>Adobe PDF library 17.00</vt:lpwstr>
  </property>
</Properties>
</file>